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30" w:rsidRDefault="0025054C" w:rsidP="0083594E">
      <w:pPr>
        <w:rPr>
          <w:rFonts w:ascii="Times New Roman" w:hAnsi="Times New Roman"/>
          <w:b/>
          <w:sz w:val="28"/>
          <w:szCs w:val="28"/>
        </w:rPr>
      </w:pPr>
      <w:r w:rsidRPr="0025054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</w:t>
      </w:r>
    </w:p>
    <w:p w:rsidR="003F4730" w:rsidRPr="003F4730" w:rsidRDefault="003F4730" w:rsidP="004E6CA0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F47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F47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E6CA0" w:rsidRPr="006D0115" w:rsidRDefault="004E6CA0" w:rsidP="004E6CA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b w:val="0"/>
          <w:color w:val="000000"/>
          <w:bdr w:val="none" w:sz="0" w:space="0" w:color="auto" w:frame="1"/>
        </w:rPr>
      </w:pPr>
      <w:r>
        <w:rPr>
          <w:rStyle w:val="a7"/>
          <w:color w:val="000000"/>
          <w:bdr w:val="none" w:sz="0" w:space="0" w:color="auto" w:frame="1"/>
        </w:rPr>
        <w:t>Дорогие</w:t>
      </w:r>
      <w:r w:rsidRPr="006D0115">
        <w:rPr>
          <w:rStyle w:val="a7"/>
          <w:color w:val="000000"/>
          <w:bdr w:val="none" w:sz="0" w:space="0" w:color="auto" w:frame="1"/>
        </w:rPr>
        <w:t xml:space="preserve"> женщины!</w:t>
      </w:r>
    </w:p>
    <w:p w:rsidR="004E6CA0" w:rsidRPr="006D0115" w:rsidRDefault="004E6CA0" w:rsidP="004E6C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6CA0" w:rsidRPr="002362B8" w:rsidRDefault="004E6CA0" w:rsidP="004E6C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Разрешите поздравить В</w:t>
      </w:r>
      <w:r w:rsidRPr="00BA16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 с праздником весны, любви и женственности –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восьмым марта! Пусть сегодня В</w:t>
      </w:r>
      <w:r w:rsidRPr="00BA16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аши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родные, </w:t>
      </w:r>
      <w:r w:rsidRPr="00BA16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близкие, друзья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коллеги весь день радуют прекрасными</w:t>
      </w:r>
      <w:r w:rsidRPr="00BA16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цветами, приятными подарками и </w:t>
      </w:r>
      <w:r w:rsidRPr="002362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добрыми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пожеланиями! Пусть птицы поют В</w:t>
      </w:r>
      <w:r w:rsidRPr="002362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ам о счастье, нежности и любви, а те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плое весеннее солнце согревает В</w:t>
      </w:r>
      <w:r w:rsidRPr="002362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ас! </w:t>
      </w:r>
    </w:p>
    <w:p w:rsidR="004E6CA0" w:rsidRPr="002362B8" w:rsidRDefault="004E6CA0" w:rsidP="004E6C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Поздравляем с теплым весенним днем! Верим</w:t>
      </w:r>
      <w:r w:rsidRPr="002362B8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, что все в вашей жизни </w:t>
      </w: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все </w:t>
      </w:r>
      <w:r w:rsidRPr="002362B8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сложится так, как </w:t>
      </w: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Вы </w:t>
      </w:r>
      <w:r w:rsidRPr="002362B8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хотите! Пусть дома всегда царит уютная атмосфера, а родные и близкие никогда</w:t>
      </w: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не огорчают по пустякам. Желаем </w:t>
      </w:r>
      <w:r w:rsidRPr="002362B8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финансового процветания, уважения ко</w:t>
      </w: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ллег, полного взаимопонимания и </w:t>
      </w:r>
      <w:r w:rsidRPr="002362B8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вдохновения!</w:t>
      </w:r>
      <w:r w:rsidRPr="002362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</w:p>
    <w:p w:rsidR="003F4730" w:rsidRPr="0025054C" w:rsidRDefault="004E6CA0" w:rsidP="003F47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05969" cy="3958602"/>
            <wp:effectExtent l="19050" t="0" r="0" b="0"/>
            <wp:docPr id="4" name="Рисунок 3" descr="157220657416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2206574169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728" cy="395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81D" w:rsidRPr="0025054C" w:rsidRDefault="0091281D">
      <w:pPr>
        <w:rPr>
          <w:rFonts w:ascii="Times New Roman" w:hAnsi="Times New Roman"/>
          <w:sz w:val="28"/>
          <w:szCs w:val="28"/>
        </w:rPr>
      </w:pPr>
    </w:p>
    <w:sectPr w:rsidR="0091281D" w:rsidRPr="0025054C" w:rsidSect="00654AE8">
      <w:pgSz w:w="11906" w:h="16838"/>
      <w:pgMar w:top="1134" w:right="1247" w:bottom="1134" w:left="153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054C"/>
    <w:rsid w:val="001D40B3"/>
    <w:rsid w:val="0025054C"/>
    <w:rsid w:val="00263229"/>
    <w:rsid w:val="00335D5E"/>
    <w:rsid w:val="003758F4"/>
    <w:rsid w:val="003F4730"/>
    <w:rsid w:val="004C298A"/>
    <w:rsid w:val="004E6CA0"/>
    <w:rsid w:val="00654AE8"/>
    <w:rsid w:val="006A3BF4"/>
    <w:rsid w:val="006E7536"/>
    <w:rsid w:val="0071049E"/>
    <w:rsid w:val="008269CA"/>
    <w:rsid w:val="0083594E"/>
    <w:rsid w:val="0091281D"/>
    <w:rsid w:val="00B25AC0"/>
    <w:rsid w:val="00C33543"/>
    <w:rsid w:val="00CE21C7"/>
    <w:rsid w:val="00E2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D40B3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textAlignment w:val="baseline"/>
      <w:outlineLvl w:val="0"/>
    </w:pPr>
    <w:rPr>
      <w:rFonts w:ascii="Times New Roman" w:hAnsi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D40B3"/>
    <w:pPr>
      <w:keepNext/>
      <w:tabs>
        <w:tab w:val="num" w:pos="0"/>
      </w:tabs>
      <w:suppressAutoHyphens/>
      <w:spacing w:after="0" w:line="240" w:lineRule="auto"/>
      <w:ind w:left="576" w:hanging="576"/>
      <w:jc w:val="right"/>
      <w:outlineLvl w:val="1"/>
    </w:pPr>
    <w:rPr>
      <w:rFonts w:ascii="Times New Roman" w:hAnsi="Times New Roman"/>
      <w:sz w:val="28"/>
      <w:szCs w:val="28"/>
      <w:lang w:val="en-US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1D40B3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1D40B3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B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D40B3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semiHidden/>
    <w:rsid w:val="001D40B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1D40B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3">
    <w:name w:val="Emphasis"/>
    <w:basedOn w:val="a0"/>
    <w:qFormat/>
    <w:rsid w:val="001D40B3"/>
    <w:rPr>
      <w:i/>
      <w:iCs/>
    </w:rPr>
  </w:style>
  <w:style w:type="paragraph" w:styleId="a4">
    <w:name w:val="No Spacing"/>
    <w:uiPriority w:val="1"/>
    <w:qFormat/>
    <w:rsid w:val="001D40B3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1D40B3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zh-CN"/>
    </w:rPr>
  </w:style>
  <w:style w:type="paragraph" w:styleId="a6">
    <w:name w:val="Normal (Web)"/>
    <w:basedOn w:val="a"/>
    <w:uiPriority w:val="99"/>
    <w:unhideWhenUsed/>
    <w:rsid w:val="004E6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4E6C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Olesya_</dc:creator>
  <cp:lastModifiedBy>Olesya_</cp:lastModifiedBy>
  <cp:revision>3</cp:revision>
  <cp:lastPrinted>2020-03-06T07:23:00Z</cp:lastPrinted>
  <dcterms:created xsi:type="dcterms:W3CDTF">2020-03-06T07:24:00Z</dcterms:created>
  <dcterms:modified xsi:type="dcterms:W3CDTF">2020-03-06T07:25:00Z</dcterms:modified>
</cp:coreProperties>
</file>