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2DE1" w:rsidRPr="00157D22" w:rsidRDefault="00AA11CE" w:rsidP="002B2DE1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Поле 2" o:spid="_x0000_s1026" type="#_x0000_t202" style="position:absolute;left:0;text-align:left;margin-left:679.65pt;margin-top:-20.1pt;width:114.75pt;height:51pt;z-index:25166028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0FKAlwIAAIoFAAAOAAAAZHJzL2Uyb0RvYy54bWysVM1uEzEQviPxDpbvdJM0bSHqpgqpipCq&#10;tqJFPTteO7GwPcZ2shtehqfghMQz5JEYezc/lF6KuOzanm9mPJ+/mfOLxmiyEj4osCXtH/UoEZZD&#10;pey8pJ8frt68pSREZiumwYqSrkWgF+PXr85rNxIDWICuhCcYxIZR7Uq6iNGNiiLwhTAsHIETFo0S&#10;vGERt35eVJ7VGN3oYtDrnRY1+Mp54CIEPL1sjXSc40speLyVMohIdEnxbjF/ff7O0rcYn7PR3DO3&#10;ULy7BvuHWximLCbdhbpkkZGlV3+FMop7CCDjEQdTgJSKi1wDVtPvPanmfsGcyLUgOcHtaAr/Lyy/&#10;Wd15oqqSDiixzOATbb5vfm1+bn6QQWKndmGEoHuHsNi8hwZfeXse8DAV3Uhv0h/LIWhHntc7bkUT&#10;CU9Ow5Oz48EJJRxtp8Ozs14mv9h7Ox/iBwGGpEVJPb5dppStrkPEmyB0C0nJAmhVXSmt8ybpRUy1&#10;JyuGL61jviN6/IHSltSY/PiklwNbSO5tZG1TGJEV06VLlbcV5lVca5Ew2n4SEhnLhT6Tm3Eu7C5/&#10;RieUxFQvcezw+1u9xLmtAz1yZrBx52yUBZ+rzy22p6z6sqVMtngk/KDutIzNrOkUMYNqjYLw0DZU&#10;cPxK4atdsxDvmMcOQg3gVIi3+JEakHXoVpQswH977jzhUdhopaTGjixp+LpkXlCiP1qU/Lv+cJha&#10;OG9QTQPc+EPL7NBil2YKKIU+zh/H8zLho94upQfziMNjkrKiiVmOuUsat8tpbOcEDh8uJpMMwqZ1&#10;LF7be8dT6ERv0uRD88i864QbUfI3sO1dNnqi3xabPC1MlhGkyuJOBLesdsRjw2fNd8MpTZTDfUbt&#10;R+j4NwAAAP//AwBQSwMEFAAGAAgAAAAhAMlaiZbjAAAADAEAAA8AAABkcnMvZG93bnJldi54bWxM&#10;j8tOwzAQRfdI/IM1SGxQ67QhJYQ4FUI8JHY0PMTOjYckIh5HsZuEv2e6guXVHN05N9/OthMjDr51&#10;pGC1jEAgVc60VCt4LR8WKQgfNBndOUIFP+hhW5ye5DozbqIXHHehFlxCPtMKmhD6TEpfNWi1X7oe&#10;iW9fbrA6cBxqaQY9cbnt5DqKNtLqlvhDo3u8a7D63h2sgs+L+uPZz49vU5zE/f3TWF69m1Kp87P5&#10;9gZEwDn8wXDUZ3Uo2GnvDmS86DjHyXXMrILFZbQGcUSSNOU5ewWbVQqyyOX/EcUvAAAA//8DAFBL&#10;AQItABQABgAIAAAAIQC2gziS/gAAAOEBAAATAAAAAAAAAAAAAAAAAAAAAABbQ29udGVudF9UeXBl&#10;c10ueG1sUEsBAi0AFAAGAAgAAAAhADj9If/WAAAAlAEAAAsAAAAAAAAAAAAAAAAALwEAAF9yZWxz&#10;Ly5yZWxzUEsBAi0AFAAGAAgAAAAhAPzQUoCXAgAAigUAAA4AAAAAAAAAAAAAAAAALgIAAGRycy9l&#10;Mm9Eb2MueG1sUEsBAi0AFAAGAAgAAAAhAMlaiZbjAAAADAEAAA8AAAAAAAAAAAAAAAAA8QQAAGRy&#10;cy9kb3ducmV2LnhtbFBLBQYAAAAABAAEAPMAAAABBgAAAAA=&#10;" fillcolor="white [3201]" stroked="f" strokeweight=".5pt">
            <v:textbox>
              <w:txbxContent>
                <w:p w:rsidR="00BE5405" w:rsidRPr="00DE6361" w:rsidRDefault="00BE5405" w:rsidP="00DE6361">
                  <w:pPr>
                    <w:rPr>
                      <w:szCs w:val="20"/>
                    </w:rPr>
                  </w:pPr>
                </w:p>
              </w:txbxContent>
            </v:textbox>
          </v:shape>
        </w:pict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pict>
          <v:rect id="Прямоугольник 1" o:spid="_x0000_s1027" style="position:absolute;left:0;text-align:left;margin-left:689.4pt;margin-top:-2.85pt;width:96pt;height:24pt;z-index:251659264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tcQttAIAAL0FAAAOAAAAZHJzL2Uyb0RvYy54bWysVM1u2zAMvg/YOwi6r7azdGuDOkXQosOA&#10;oi3WDj0rshQb0N8kJU52GrBrgT3CHmKXYT99BueNRsmO03bFDsVyUEiT/ER+InlwuJQCLZh1lVY5&#10;znZSjJiiuqjULMfvr05e7GHkPFEFEVqxHK+Yw4fj588OajNiA11qUTCLAES5UW1yXHpvRkniaMkk&#10;cTvaMAVGrq0kHlQ7SwpLakCXIhmk6auk1rYwVlPmHHw9bo14HPE5Z9Sfc+6YRyLHkJuPp43nNJzJ&#10;+ICMZpaYsqJdGuQJWUhSKbi0hzomnqC5rf6CkhW12mnud6iWiea8oizWANVk6YNqLktiWKwFyHGm&#10;p8n9P1h6triwqCrg7TBSRMITNV/Xn9Zfml/N7fpz8625bX6ub5rfzffmB8oCX7VxIwi7NBe20xyI&#10;ofgltzL8Q1loGTle9RyzpUcUPmaDbB8eDiMKtpfpcA9kgEm20cY6/4ZpiYKQYwtvGKkli1PnW9eN&#10;S7jMaVEVJ5UQUQl9w46ERQsCLz6dxYwB/J6XUE8KBJgQmQQC2pKj5FeCBTyh3jEOVEKRg5hwbOJt&#10;MoRSpnzWmkpSsDbH3RR+HQV9RCQkAgZkDtX12B3A/UI32C09nX8IZXEG+uD0X4m1wX1EvFkr3wfL&#10;Smn7GICAqrqbW/8NSS01gaWpLlbQaFa3E+gMPangeU+J8xfEwshBR8Aa8edwcKHrHOtOwqjU9uNj&#10;34M/TAJYMaphhHPsPsyJZRiJtwpmZD8bDsPMR2W4+3oAir1rmd61qLk80tAzMAeQXRSDvxcbkVst&#10;r2HbTMKtYCKKwt05pt5ulCPfrhbYV5RNJtEN5twQf6ouDQ3ggdXQvlfLa2JN1+MepuNMb8adjB60&#10;eusbIpWezL3mVZyDLa8d37AjYuN0+ywsobt69Npu3fEfAAAA//8DAFBLAwQUAAYACAAAACEAdKS/&#10;GN8AAAALAQAADwAAAGRycy9kb3ducmV2LnhtbEyPwU7DMBBE70j8g7VIXFDrtCUkTeNUCIkriMKl&#10;NzfexhGxHcXbNPD1bE/0ODujmbfldnKdGHGIbfAKFvMEBPo6mNY3Cr4+X2c5iEjaG90Fjwp+MMK2&#10;ur0pdWHC2X/guKNGcImPhVZgifpCylhbdDrOQ4+evWMYnCaWQyPNoM9c7jq5TJIn6XTrecHqHl8s&#10;1t+7k1Ow/q3fKQ99aqndrxu3eDsO44NS93fT8wYE4UT/YbjgMzpUzHQIJ2+i6FivspzZScEszUBc&#10;EmmW8OWg4HG5AlmV8vqH6g8AAP//AwBQSwECLQAUAAYACAAAACEAtoM4kv4AAADhAQAAEwAAAAAA&#10;AAAAAAAAAAAAAAAAW0NvbnRlbnRfVHlwZXNdLnhtbFBLAQItABQABgAIAAAAIQA4/SH/1gAAAJQB&#10;AAALAAAAAAAAAAAAAAAAAC8BAABfcmVscy8ucmVsc1BLAQItABQABgAIAAAAIQDmtcQttAIAAL0F&#10;AAAOAAAAAAAAAAAAAAAAAC4CAABkcnMvZTJvRG9jLnhtbFBLAQItABQABgAIAAAAIQB0pL8Y3wAA&#10;AAsBAAAPAAAAAAAAAAAAAAAAAA4FAABkcnMvZG93bnJldi54bWxQSwUGAAAAAAQABADzAAAAGgYA&#10;AAAA&#10;" fillcolor="white [3212]" strokecolor="white [3212]" strokeweight="2pt"/>
        </w:pict>
      </w:r>
      <w:r w:rsidR="002B2DE1" w:rsidRPr="00157D22">
        <w:rPr>
          <w:rFonts w:ascii="Times New Roman" w:eastAsia="Times New Roman" w:hAnsi="Times New Roman" w:cs="Times New Roman"/>
          <w:sz w:val="24"/>
          <w:szCs w:val="24"/>
          <w:lang w:eastAsia="ru-RU"/>
        </w:rPr>
        <w:t>Справка о рассмотрении обращений граждан</w:t>
      </w:r>
    </w:p>
    <w:p w:rsidR="002B2DE1" w:rsidRPr="009C4C34" w:rsidRDefault="002B2DE1" w:rsidP="002B2DE1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7D22">
        <w:rPr>
          <w:rFonts w:ascii="Times New Roman" w:eastAsia="Times New Roman" w:hAnsi="Times New Roman" w:cs="Times New Roman"/>
          <w:sz w:val="24"/>
          <w:szCs w:val="24"/>
          <w:lang w:eastAsia="ru-RU"/>
        </w:rPr>
        <w:t>в _</w:t>
      </w:r>
      <w:r w:rsidR="00697A4B" w:rsidRPr="00697A4B">
        <w:rPr>
          <w:rFonts w:ascii="Times New Roman" w:hAnsi="Times New Roman" w:cs="Times New Roman"/>
          <w:b/>
          <w:u w:val="single"/>
        </w:rPr>
        <w:t xml:space="preserve"> </w:t>
      </w:r>
      <w:r w:rsidR="00B20DFA">
        <w:rPr>
          <w:rFonts w:ascii="Times New Roman" w:hAnsi="Times New Roman" w:cs="Times New Roman"/>
          <w:b/>
          <w:u w:val="single"/>
        </w:rPr>
        <w:t>Администрацию</w:t>
      </w:r>
      <w:r w:rsidR="00697A4B" w:rsidRPr="000D787F">
        <w:rPr>
          <w:rFonts w:ascii="Times New Roman" w:hAnsi="Times New Roman" w:cs="Times New Roman"/>
          <w:b/>
          <w:u w:val="single"/>
        </w:rPr>
        <w:t xml:space="preserve"> </w:t>
      </w:r>
      <w:proofErr w:type="spellStart"/>
      <w:r w:rsidR="00697A4B" w:rsidRPr="000D787F">
        <w:rPr>
          <w:rFonts w:ascii="Times New Roman" w:hAnsi="Times New Roman" w:cs="Times New Roman"/>
          <w:b/>
          <w:u w:val="single"/>
        </w:rPr>
        <w:t>Тимского</w:t>
      </w:r>
      <w:proofErr w:type="spellEnd"/>
      <w:r w:rsidR="00697A4B" w:rsidRPr="000D787F">
        <w:rPr>
          <w:rFonts w:ascii="Times New Roman" w:hAnsi="Times New Roman" w:cs="Times New Roman"/>
          <w:b/>
          <w:u w:val="single"/>
        </w:rPr>
        <w:t xml:space="preserve"> района Курской области</w:t>
      </w:r>
      <w:r w:rsidR="00697A4B">
        <w:rPr>
          <w:rFonts w:ascii="Times New Roman" w:hAnsi="Times New Roman" w:cs="Times New Roman"/>
          <w:b/>
        </w:rPr>
        <w:t xml:space="preserve">  </w:t>
      </w:r>
      <w:r w:rsidRPr="00157D22">
        <w:rPr>
          <w:rFonts w:ascii="Times New Roman" w:eastAsia="Times New Roman" w:hAnsi="Times New Roman" w:cs="Times New Roman"/>
          <w:sz w:val="24"/>
          <w:szCs w:val="24"/>
          <w:lang w:eastAsia="ru-RU"/>
        </w:rPr>
        <w:t>(наименование органа власти</w:t>
      </w:r>
      <w:r w:rsidR="009C4C34" w:rsidRPr="009C4C34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bookmarkStart w:id="0" w:name="_GoBack"/>
      <w:bookmarkEnd w:id="0"/>
    </w:p>
    <w:tbl>
      <w:tblPr>
        <w:tblW w:w="5000" w:type="pct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108"/>
        <w:gridCol w:w="2023"/>
        <w:gridCol w:w="1159"/>
        <w:gridCol w:w="1268"/>
        <w:gridCol w:w="2170"/>
        <w:gridCol w:w="1461"/>
        <w:gridCol w:w="1685"/>
        <w:gridCol w:w="2950"/>
      </w:tblGrid>
      <w:tr w:rsidR="002B2DE1" w:rsidRPr="00910AB7" w:rsidTr="00374821">
        <w:trPr>
          <w:tblHeader/>
          <w:tblCellSpacing w:w="15" w:type="dxa"/>
        </w:trPr>
        <w:tc>
          <w:tcPr>
            <w:tcW w:w="979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2DE1" w:rsidRPr="00910AB7" w:rsidRDefault="002B2DE1" w:rsidP="00865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993" w:type="pct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2DE1" w:rsidRPr="00910AB7" w:rsidRDefault="009C4C34" w:rsidP="00716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57D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</w:t>
            </w:r>
            <w:proofErr w:type="spellStart"/>
            <w:r w:rsidRPr="00157D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</w:t>
            </w:r>
            <w:proofErr w:type="spellEnd"/>
            <w:r w:rsidRPr="00157D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CE12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Pr="00157D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1.01.201</w:t>
            </w:r>
            <w:r w:rsidR="00716D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  <w:r w:rsidR="00C23B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31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="00C23B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  <w:r w:rsidRPr="00157D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.201</w:t>
            </w:r>
            <w:r w:rsidR="00716D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</w:tr>
      <w:tr w:rsidR="002B2DE1" w:rsidRPr="00910AB7" w:rsidTr="00374821">
        <w:trPr>
          <w:tblHeader/>
          <w:tblCellSpacing w:w="15" w:type="dxa"/>
        </w:trPr>
        <w:tc>
          <w:tcPr>
            <w:tcW w:w="979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2DE1" w:rsidRPr="00910AB7" w:rsidRDefault="002B2DE1" w:rsidP="00865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2DE1" w:rsidRPr="00910AB7" w:rsidRDefault="002B2DE1" w:rsidP="00865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0A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Государство, общество, политика</w:t>
            </w:r>
          </w:p>
        </w:tc>
        <w:tc>
          <w:tcPr>
            <w:tcW w:w="3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2DE1" w:rsidRPr="00910AB7" w:rsidRDefault="002B2DE1" w:rsidP="00865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0A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Социальная сфера</w:t>
            </w:r>
          </w:p>
        </w:tc>
        <w:tc>
          <w:tcPr>
            <w:tcW w:w="3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2DE1" w:rsidRPr="00910AB7" w:rsidRDefault="002B2DE1" w:rsidP="00865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0A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Экономика</w:t>
            </w:r>
          </w:p>
        </w:tc>
        <w:tc>
          <w:tcPr>
            <w:tcW w:w="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2DE1" w:rsidRPr="00910AB7" w:rsidRDefault="002B2DE1" w:rsidP="00865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0A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Оборона, безопасность, законность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2DE1" w:rsidRPr="00910AB7" w:rsidRDefault="002B2DE1" w:rsidP="00865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0A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Жилищно-коммунальная сфера</w:t>
            </w:r>
          </w:p>
        </w:tc>
        <w:tc>
          <w:tcPr>
            <w:tcW w:w="5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2DE1" w:rsidRPr="00910AB7" w:rsidRDefault="002B2DE1" w:rsidP="00865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0A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Количество вопросов в обращениях</w:t>
            </w:r>
          </w:p>
        </w:tc>
        <w:tc>
          <w:tcPr>
            <w:tcW w:w="8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2DE1" w:rsidRPr="00910AB7" w:rsidRDefault="002B2DE1" w:rsidP="00865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0A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Количество обращений</w:t>
            </w:r>
          </w:p>
        </w:tc>
      </w:tr>
      <w:tr w:rsidR="002B2DE1" w:rsidRPr="00910AB7" w:rsidTr="00374821">
        <w:trPr>
          <w:tblCellSpacing w:w="15" w:type="dxa"/>
        </w:trPr>
        <w:tc>
          <w:tcPr>
            <w:tcW w:w="97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2DE1" w:rsidRPr="00910AB7" w:rsidRDefault="002B2DE1" w:rsidP="00865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0A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Поступило обращений</w:t>
            </w:r>
          </w:p>
        </w:tc>
        <w:tc>
          <w:tcPr>
            <w:tcW w:w="6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B2DE1" w:rsidRPr="00910AB7" w:rsidRDefault="00976243" w:rsidP="00E937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3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B2DE1" w:rsidRPr="0070435B" w:rsidRDefault="00976243" w:rsidP="00E937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</w:t>
            </w:r>
          </w:p>
        </w:tc>
        <w:tc>
          <w:tcPr>
            <w:tcW w:w="3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B2DE1" w:rsidRPr="000C0B15" w:rsidRDefault="00976243" w:rsidP="00E937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105</w:t>
            </w:r>
          </w:p>
        </w:tc>
        <w:tc>
          <w:tcPr>
            <w:tcW w:w="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B2DE1" w:rsidRPr="00910AB7" w:rsidRDefault="00976243" w:rsidP="00E937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B2DE1" w:rsidRPr="0070435B" w:rsidRDefault="00976243" w:rsidP="00E937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57</w:t>
            </w:r>
          </w:p>
        </w:tc>
        <w:tc>
          <w:tcPr>
            <w:tcW w:w="5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B2DE1" w:rsidRPr="0070435B" w:rsidRDefault="00976243" w:rsidP="00C208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205</w:t>
            </w:r>
          </w:p>
        </w:tc>
        <w:tc>
          <w:tcPr>
            <w:tcW w:w="8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75F1B" w:rsidRPr="0070435B" w:rsidRDefault="00976243" w:rsidP="00E937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185</w:t>
            </w:r>
          </w:p>
        </w:tc>
      </w:tr>
      <w:tr w:rsidR="002B2DE1" w:rsidRPr="00910AB7" w:rsidTr="00374821">
        <w:trPr>
          <w:tblCellSpacing w:w="15" w:type="dxa"/>
        </w:trPr>
        <w:tc>
          <w:tcPr>
            <w:tcW w:w="97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2DE1" w:rsidRPr="00910AB7" w:rsidRDefault="002B2DE1" w:rsidP="00865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0A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доложено руководителю</w:t>
            </w:r>
          </w:p>
        </w:tc>
        <w:tc>
          <w:tcPr>
            <w:tcW w:w="6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B2DE1" w:rsidRPr="00910AB7" w:rsidRDefault="00976243" w:rsidP="00E937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3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B2DE1" w:rsidRPr="0070435B" w:rsidRDefault="00976243" w:rsidP="00E937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</w:t>
            </w:r>
          </w:p>
        </w:tc>
        <w:tc>
          <w:tcPr>
            <w:tcW w:w="3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B2DE1" w:rsidRPr="000C0B15" w:rsidRDefault="00976243" w:rsidP="00E937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105</w:t>
            </w:r>
          </w:p>
        </w:tc>
        <w:tc>
          <w:tcPr>
            <w:tcW w:w="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B2DE1" w:rsidRPr="00910AB7" w:rsidRDefault="00976243" w:rsidP="00E937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B2DE1" w:rsidRPr="0070435B" w:rsidRDefault="00976243" w:rsidP="00E937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57</w:t>
            </w:r>
          </w:p>
        </w:tc>
        <w:tc>
          <w:tcPr>
            <w:tcW w:w="5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B2DE1" w:rsidRPr="0070435B" w:rsidRDefault="00976243" w:rsidP="00C208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205</w:t>
            </w:r>
          </w:p>
        </w:tc>
        <w:tc>
          <w:tcPr>
            <w:tcW w:w="8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B2DE1" w:rsidRPr="0070435B" w:rsidRDefault="00976243" w:rsidP="00E937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185</w:t>
            </w:r>
          </w:p>
        </w:tc>
      </w:tr>
      <w:tr w:rsidR="002B2DE1" w:rsidRPr="00910AB7" w:rsidTr="00374821">
        <w:trPr>
          <w:tblCellSpacing w:w="15" w:type="dxa"/>
        </w:trPr>
        <w:tc>
          <w:tcPr>
            <w:tcW w:w="97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2DE1" w:rsidRPr="00910AB7" w:rsidRDefault="002B2DE1" w:rsidP="00865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0A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взято на контроль</w:t>
            </w:r>
          </w:p>
        </w:tc>
        <w:tc>
          <w:tcPr>
            <w:tcW w:w="6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B2DE1" w:rsidRPr="00910AB7" w:rsidRDefault="002B2DE1" w:rsidP="00E937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B2DE1" w:rsidRPr="00910AB7" w:rsidRDefault="002B2DE1" w:rsidP="00E937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B2DE1" w:rsidRPr="00910AB7" w:rsidRDefault="002B2DE1" w:rsidP="00E937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B2DE1" w:rsidRPr="00910AB7" w:rsidRDefault="002B2DE1" w:rsidP="00E937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B2DE1" w:rsidRPr="00910AB7" w:rsidRDefault="002B2DE1" w:rsidP="00E937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B2DE1" w:rsidRPr="00910AB7" w:rsidRDefault="002B2DE1" w:rsidP="00E937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B2DE1" w:rsidRPr="00910AB7" w:rsidRDefault="002B2DE1" w:rsidP="00E937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B2DE1" w:rsidRPr="00910AB7" w:rsidTr="00374821">
        <w:trPr>
          <w:tblCellSpacing w:w="15" w:type="dxa"/>
        </w:trPr>
        <w:tc>
          <w:tcPr>
            <w:tcW w:w="97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2DE1" w:rsidRPr="00910AB7" w:rsidRDefault="002B2DE1" w:rsidP="00865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0A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рассмотрено с выездом на место</w:t>
            </w:r>
          </w:p>
        </w:tc>
        <w:tc>
          <w:tcPr>
            <w:tcW w:w="6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B2DE1" w:rsidRPr="00910AB7" w:rsidRDefault="002B2DE1" w:rsidP="00E937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B2DE1" w:rsidRPr="00910AB7" w:rsidRDefault="002B2DE1" w:rsidP="00E937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B2DE1" w:rsidRPr="00910AB7" w:rsidRDefault="00976243" w:rsidP="00E937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B2DE1" w:rsidRPr="00910AB7" w:rsidRDefault="002B2DE1" w:rsidP="00E937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B2DE1" w:rsidRPr="00910AB7" w:rsidRDefault="00976243" w:rsidP="00E937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5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B2DE1" w:rsidRPr="00910AB7" w:rsidRDefault="00976243" w:rsidP="00E937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37</w:t>
            </w:r>
          </w:p>
        </w:tc>
        <w:tc>
          <w:tcPr>
            <w:tcW w:w="8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B2DE1" w:rsidRPr="00910AB7" w:rsidRDefault="00976243" w:rsidP="00E937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37</w:t>
            </w:r>
          </w:p>
        </w:tc>
      </w:tr>
      <w:tr w:rsidR="002B2DE1" w:rsidRPr="00910AB7" w:rsidTr="00374821">
        <w:trPr>
          <w:tblCellSpacing w:w="15" w:type="dxa"/>
        </w:trPr>
        <w:tc>
          <w:tcPr>
            <w:tcW w:w="97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2DE1" w:rsidRPr="00910AB7" w:rsidRDefault="002B2DE1" w:rsidP="008656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0A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рассмотрено коллегиально</w:t>
            </w:r>
          </w:p>
        </w:tc>
        <w:tc>
          <w:tcPr>
            <w:tcW w:w="6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B2DE1" w:rsidRPr="00910AB7" w:rsidRDefault="002B2DE1" w:rsidP="00E937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B2DE1" w:rsidRPr="00910AB7" w:rsidRDefault="002B2DE1" w:rsidP="00E937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B2DE1" w:rsidRPr="00910AB7" w:rsidRDefault="002B2DE1" w:rsidP="00E937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B2DE1" w:rsidRPr="00910AB7" w:rsidRDefault="002B2DE1" w:rsidP="00E937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B2DE1" w:rsidRPr="00910AB7" w:rsidRDefault="002B2DE1" w:rsidP="00E937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B2DE1" w:rsidRPr="00910AB7" w:rsidRDefault="002B2DE1" w:rsidP="00E937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B2DE1" w:rsidRPr="00910AB7" w:rsidRDefault="002B2DE1" w:rsidP="00E937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B2DE1" w:rsidRPr="00910AB7" w:rsidTr="00374821">
        <w:trPr>
          <w:tblCellSpacing w:w="15" w:type="dxa"/>
        </w:trPr>
        <w:tc>
          <w:tcPr>
            <w:tcW w:w="97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2DE1" w:rsidRPr="00910AB7" w:rsidRDefault="002B2DE1" w:rsidP="008656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0A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вопросы решены положительно</w:t>
            </w:r>
          </w:p>
        </w:tc>
        <w:tc>
          <w:tcPr>
            <w:tcW w:w="6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B2DE1" w:rsidRPr="00910AB7" w:rsidRDefault="002B2DE1" w:rsidP="00FD6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B2DE1" w:rsidRPr="0070435B" w:rsidRDefault="00976243" w:rsidP="00FD6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B2DE1" w:rsidRPr="003730A0" w:rsidRDefault="00976243" w:rsidP="00FD6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43</w:t>
            </w:r>
          </w:p>
        </w:tc>
        <w:tc>
          <w:tcPr>
            <w:tcW w:w="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B2DE1" w:rsidRPr="00910AB7" w:rsidRDefault="00976243" w:rsidP="00FD6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B2DE1" w:rsidRPr="0070435B" w:rsidRDefault="00976243" w:rsidP="00FD6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5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B2DE1" w:rsidRPr="0070435B" w:rsidRDefault="00976243" w:rsidP="00FD6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63</w:t>
            </w:r>
          </w:p>
        </w:tc>
        <w:tc>
          <w:tcPr>
            <w:tcW w:w="8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B2DE1" w:rsidRPr="0070435B" w:rsidRDefault="00976243" w:rsidP="00FD6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56</w:t>
            </w:r>
          </w:p>
        </w:tc>
      </w:tr>
      <w:tr w:rsidR="002B2DE1" w:rsidRPr="00910AB7" w:rsidTr="00374821">
        <w:trPr>
          <w:tblCellSpacing w:w="15" w:type="dxa"/>
        </w:trPr>
        <w:tc>
          <w:tcPr>
            <w:tcW w:w="97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2DE1" w:rsidRPr="00910AB7" w:rsidRDefault="002B2DE1" w:rsidP="008656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0A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меры приняты</w:t>
            </w:r>
          </w:p>
        </w:tc>
        <w:tc>
          <w:tcPr>
            <w:tcW w:w="6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B2DE1" w:rsidRPr="00910AB7" w:rsidRDefault="002B2DE1" w:rsidP="00FD6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B2DE1" w:rsidRPr="0070435B" w:rsidRDefault="00976243" w:rsidP="00FD6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B2DE1" w:rsidRPr="003730A0" w:rsidRDefault="00976243" w:rsidP="00FD6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B2DE1" w:rsidRPr="00910AB7" w:rsidRDefault="00976243" w:rsidP="00FD6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B2DE1" w:rsidRPr="0070435B" w:rsidRDefault="00976243" w:rsidP="00FD6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5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B2DE1" w:rsidRPr="0070435B" w:rsidRDefault="00976243" w:rsidP="00FD6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8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B2DE1" w:rsidRPr="00976243" w:rsidRDefault="00976243" w:rsidP="00FD6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</w:t>
            </w:r>
          </w:p>
        </w:tc>
      </w:tr>
      <w:tr w:rsidR="002B2DE1" w:rsidRPr="00910AB7" w:rsidTr="00374821">
        <w:trPr>
          <w:tblCellSpacing w:w="15" w:type="dxa"/>
        </w:trPr>
        <w:tc>
          <w:tcPr>
            <w:tcW w:w="97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2DE1" w:rsidRPr="00910AB7" w:rsidRDefault="002B2DE1" w:rsidP="008656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0A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даны разъяснения</w:t>
            </w:r>
          </w:p>
        </w:tc>
        <w:tc>
          <w:tcPr>
            <w:tcW w:w="6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B2DE1" w:rsidRPr="00910AB7" w:rsidRDefault="00976243" w:rsidP="00FD6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3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B2DE1" w:rsidRPr="0070435B" w:rsidRDefault="00976243" w:rsidP="00FD6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3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B2DE1" w:rsidRPr="000C0B15" w:rsidRDefault="00976243" w:rsidP="00FD6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62</w:t>
            </w:r>
          </w:p>
        </w:tc>
        <w:tc>
          <w:tcPr>
            <w:tcW w:w="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B2DE1" w:rsidRPr="00910AB7" w:rsidRDefault="00976243" w:rsidP="00FD6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B2DE1" w:rsidRPr="0070435B" w:rsidRDefault="00976243" w:rsidP="00FD6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5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B2DE1" w:rsidRPr="0070435B" w:rsidRDefault="00976243" w:rsidP="00FD6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142</w:t>
            </w:r>
          </w:p>
        </w:tc>
        <w:tc>
          <w:tcPr>
            <w:tcW w:w="8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B2DE1" w:rsidRPr="0070435B" w:rsidRDefault="00976243" w:rsidP="00FD6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129</w:t>
            </w:r>
          </w:p>
        </w:tc>
      </w:tr>
      <w:tr w:rsidR="002B2DE1" w:rsidRPr="00910AB7" w:rsidTr="00374821">
        <w:trPr>
          <w:tblCellSpacing w:w="15" w:type="dxa"/>
        </w:trPr>
        <w:tc>
          <w:tcPr>
            <w:tcW w:w="97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2DE1" w:rsidRPr="00910AB7" w:rsidRDefault="002B2DE1" w:rsidP="008656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0A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отказано</w:t>
            </w:r>
          </w:p>
        </w:tc>
        <w:tc>
          <w:tcPr>
            <w:tcW w:w="6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B2DE1" w:rsidRPr="00910AB7" w:rsidRDefault="002B2DE1" w:rsidP="00FD6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B2DE1" w:rsidRPr="00910AB7" w:rsidRDefault="002B2DE1" w:rsidP="00FD6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B2DE1" w:rsidRPr="00910AB7" w:rsidRDefault="002B2DE1" w:rsidP="00FD6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B2DE1" w:rsidRPr="00910AB7" w:rsidRDefault="002B2DE1" w:rsidP="00FD6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B2DE1" w:rsidRPr="00910AB7" w:rsidRDefault="002B2DE1" w:rsidP="00FD6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B2DE1" w:rsidRPr="00910AB7" w:rsidRDefault="002B2DE1" w:rsidP="00FD6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B2DE1" w:rsidRPr="00910AB7" w:rsidRDefault="002B2DE1" w:rsidP="00FD6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B2DE1" w:rsidRPr="00910AB7" w:rsidTr="00374821">
        <w:trPr>
          <w:tblCellSpacing w:w="15" w:type="dxa"/>
        </w:trPr>
        <w:tc>
          <w:tcPr>
            <w:tcW w:w="97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2DE1" w:rsidRPr="00910AB7" w:rsidRDefault="002B2DE1" w:rsidP="008656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0A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Направлено ответов за подписью руководителя и его заместителей</w:t>
            </w:r>
          </w:p>
        </w:tc>
        <w:tc>
          <w:tcPr>
            <w:tcW w:w="6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B2DE1" w:rsidRPr="00910AB7" w:rsidRDefault="00976243" w:rsidP="00FD6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3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B2DE1" w:rsidRPr="000C0B15" w:rsidRDefault="00976243" w:rsidP="00FD6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3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B2DE1" w:rsidRPr="000C0B15" w:rsidRDefault="00976243" w:rsidP="00FD6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68</w:t>
            </w:r>
          </w:p>
        </w:tc>
        <w:tc>
          <w:tcPr>
            <w:tcW w:w="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B2DE1" w:rsidRPr="00910AB7" w:rsidRDefault="00976243" w:rsidP="00FD6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B2DE1" w:rsidRPr="00A76BF9" w:rsidRDefault="00976243" w:rsidP="00FD6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5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B2DE1" w:rsidRPr="000C0B15" w:rsidRDefault="00976243" w:rsidP="00FD6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158</w:t>
            </w:r>
          </w:p>
        </w:tc>
        <w:tc>
          <w:tcPr>
            <w:tcW w:w="8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B2DE1" w:rsidRPr="000C0B15" w:rsidRDefault="00976243" w:rsidP="00FD6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153</w:t>
            </w:r>
          </w:p>
        </w:tc>
      </w:tr>
      <w:tr w:rsidR="002B2DE1" w:rsidRPr="00910AB7" w:rsidTr="00374821">
        <w:trPr>
          <w:tblCellSpacing w:w="15" w:type="dxa"/>
        </w:trPr>
        <w:tc>
          <w:tcPr>
            <w:tcW w:w="97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2DE1" w:rsidRPr="00910AB7" w:rsidRDefault="002B2DE1" w:rsidP="008656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0A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Кол-во обращений, рассмотренных совместно с органами местного самоуправления</w:t>
            </w:r>
          </w:p>
        </w:tc>
        <w:tc>
          <w:tcPr>
            <w:tcW w:w="6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B2DE1" w:rsidRPr="00910AB7" w:rsidRDefault="002B2DE1" w:rsidP="00FD6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B2DE1" w:rsidRPr="00910AB7" w:rsidRDefault="002B2DE1" w:rsidP="00FD6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B2DE1" w:rsidRPr="00910AB7" w:rsidRDefault="002B2DE1" w:rsidP="00FD6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B2DE1" w:rsidRPr="00910AB7" w:rsidRDefault="002B2DE1" w:rsidP="00FD6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B2DE1" w:rsidRPr="00910AB7" w:rsidRDefault="002B2DE1" w:rsidP="00FD6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B2DE1" w:rsidRPr="00910AB7" w:rsidRDefault="002B2DE1" w:rsidP="00FD6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B2DE1" w:rsidRPr="00910AB7" w:rsidRDefault="002B2DE1" w:rsidP="00FD6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B2DE1" w:rsidRPr="00910AB7" w:rsidTr="00374821">
        <w:trPr>
          <w:tblCellSpacing w:w="15" w:type="dxa"/>
        </w:trPr>
        <w:tc>
          <w:tcPr>
            <w:tcW w:w="97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2DE1" w:rsidRPr="00910AB7" w:rsidRDefault="002B2DE1" w:rsidP="008656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0A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Кол-во обращений, рассмотренных совместно с территориальными подразделениями федеральных органов исполнительной власти</w:t>
            </w:r>
          </w:p>
        </w:tc>
        <w:tc>
          <w:tcPr>
            <w:tcW w:w="6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B2DE1" w:rsidRPr="00910AB7" w:rsidRDefault="002B2DE1" w:rsidP="00E937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B2DE1" w:rsidRPr="00910AB7" w:rsidRDefault="002B2DE1" w:rsidP="00E937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B2DE1" w:rsidRPr="00910AB7" w:rsidRDefault="002B2DE1" w:rsidP="00E937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B2DE1" w:rsidRPr="00910AB7" w:rsidRDefault="002B2DE1" w:rsidP="00E937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B2DE1" w:rsidRPr="00910AB7" w:rsidRDefault="002B2DE1" w:rsidP="00E937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B2DE1" w:rsidRPr="00910AB7" w:rsidRDefault="002B2DE1" w:rsidP="00E937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B2DE1" w:rsidRPr="00910AB7" w:rsidRDefault="002B2DE1" w:rsidP="00E937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B2DE1" w:rsidRPr="00910AB7" w:rsidTr="00374821">
        <w:trPr>
          <w:tblCellSpacing w:w="15" w:type="dxa"/>
        </w:trPr>
        <w:tc>
          <w:tcPr>
            <w:tcW w:w="97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2DE1" w:rsidRPr="00910AB7" w:rsidRDefault="002B2DE1" w:rsidP="008656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0A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Кол-во жалоб, в которых подтвердились приведенные факты</w:t>
            </w:r>
          </w:p>
        </w:tc>
        <w:tc>
          <w:tcPr>
            <w:tcW w:w="6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B2DE1" w:rsidRPr="00910AB7" w:rsidRDefault="002B2DE1" w:rsidP="008656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B2DE1" w:rsidRPr="00910AB7" w:rsidRDefault="002B2DE1" w:rsidP="008656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B2DE1" w:rsidRPr="00910AB7" w:rsidRDefault="002B2DE1" w:rsidP="008656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B2DE1" w:rsidRPr="00910AB7" w:rsidRDefault="002B2DE1" w:rsidP="008656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B2DE1" w:rsidRPr="00910AB7" w:rsidRDefault="002B2DE1" w:rsidP="008656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B2DE1" w:rsidRPr="00910AB7" w:rsidRDefault="002B2DE1" w:rsidP="008656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B2DE1" w:rsidRPr="00910AB7" w:rsidRDefault="002B2DE1" w:rsidP="008656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B2DE1" w:rsidRPr="00910AB7" w:rsidTr="00374821">
        <w:trPr>
          <w:tblCellSpacing w:w="15" w:type="dxa"/>
        </w:trPr>
        <w:tc>
          <w:tcPr>
            <w:tcW w:w="97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2DE1" w:rsidRPr="00910AB7" w:rsidRDefault="002B2DE1" w:rsidP="008656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0A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Кол-во жалоб, по </w:t>
            </w:r>
            <w:proofErr w:type="gramStart"/>
            <w:r w:rsidRPr="00910A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результатам</w:t>
            </w:r>
            <w:proofErr w:type="gramEnd"/>
            <w:r w:rsidRPr="00910A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рассмотрения которых виновные в нарушении прав граждан наказаны</w:t>
            </w:r>
          </w:p>
        </w:tc>
        <w:tc>
          <w:tcPr>
            <w:tcW w:w="6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B2DE1" w:rsidRPr="00910AB7" w:rsidRDefault="002B2DE1" w:rsidP="008656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B2DE1" w:rsidRPr="00910AB7" w:rsidRDefault="002B2DE1" w:rsidP="008656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B2DE1" w:rsidRPr="00910AB7" w:rsidRDefault="002B2DE1" w:rsidP="008656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B2DE1" w:rsidRPr="00910AB7" w:rsidRDefault="002B2DE1" w:rsidP="008656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B2DE1" w:rsidRPr="00910AB7" w:rsidRDefault="002B2DE1" w:rsidP="008656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B2DE1" w:rsidRPr="00910AB7" w:rsidRDefault="002B2DE1" w:rsidP="008656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B2DE1" w:rsidRPr="00910AB7" w:rsidRDefault="002B2DE1" w:rsidP="008656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B2DE1" w:rsidRPr="00910AB7" w:rsidTr="00374821">
        <w:trPr>
          <w:tblCellSpacing w:w="15" w:type="dxa"/>
        </w:trPr>
        <w:tc>
          <w:tcPr>
            <w:tcW w:w="97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2DE1" w:rsidRPr="00910AB7" w:rsidRDefault="002B2DE1" w:rsidP="008656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0A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Рассмотрено обращений с нарушением срока</w:t>
            </w:r>
          </w:p>
        </w:tc>
        <w:tc>
          <w:tcPr>
            <w:tcW w:w="6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B2DE1" w:rsidRPr="00910AB7" w:rsidRDefault="002B2DE1" w:rsidP="008656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B2DE1" w:rsidRPr="00910AB7" w:rsidRDefault="002B2DE1" w:rsidP="008656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B2DE1" w:rsidRPr="00910AB7" w:rsidRDefault="002B2DE1" w:rsidP="008656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B2DE1" w:rsidRPr="00910AB7" w:rsidRDefault="002B2DE1" w:rsidP="008656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B2DE1" w:rsidRPr="00910AB7" w:rsidRDefault="002B2DE1" w:rsidP="008656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B2DE1" w:rsidRPr="00910AB7" w:rsidRDefault="002B2DE1" w:rsidP="008656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B2DE1" w:rsidRPr="00910AB7" w:rsidRDefault="002B2DE1" w:rsidP="008656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B2DE1" w:rsidRPr="00910AB7" w:rsidTr="00374821">
        <w:trPr>
          <w:tblCellSpacing w:w="15" w:type="dxa"/>
        </w:trPr>
        <w:tc>
          <w:tcPr>
            <w:tcW w:w="97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2DE1" w:rsidRPr="00910AB7" w:rsidRDefault="002B2DE1" w:rsidP="008656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0A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Находятся на рассмотрении</w:t>
            </w:r>
          </w:p>
        </w:tc>
        <w:tc>
          <w:tcPr>
            <w:tcW w:w="6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B2DE1" w:rsidRPr="00910AB7" w:rsidRDefault="002B2DE1" w:rsidP="008656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B2DE1" w:rsidRPr="00910AB7" w:rsidRDefault="002B2DE1" w:rsidP="008656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B2DE1" w:rsidRPr="00910AB7" w:rsidRDefault="002B2DE1" w:rsidP="008656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B2DE1" w:rsidRPr="00910AB7" w:rsidRDefault="002B2DE1" w:rsidP="008656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B2DE1" w:rsidRPr="00910AB7" w:rsidRDefault="002B2DE1" w:rsidP="008656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B2DE1" w:rsidRPr="00910AB7" w:rsidRDefault="002B2DE1" w:rsidP="008656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B2DE1" w:rsidRPr="00910AB7" w:rsidRDefault="002B2DE1" w:rsidP="008656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B2DE1" w:rsidRPr="00910AB7" w:rsidTr="00374821">
        <w:trPr>
          <w:tblCellSpacing w:w="15" w:type="dxa"/>
        </w:trPr>
        <w:tc>
          <w:tcPr>
            <w:tcW w:w="97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2DE1" w:rsidRPr="00910AB7" w:rsidRDefault="002B2DE1" w:rsidP="008656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0A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Кол-во судебных исков по жалобам о нарушении прав </w:t>
            </w:r>
            <w:r w:rsidRPr="00910A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авторов при рассмотрении обращений</w:t>
            </w:r>
          </w:p>
        </w:tc>
        <w:tc>
          <w:tcPr>
            <w:tcW w:w="6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B2DE1" w:rsidRPr="00910AB7" w:rsidRDefault="002B2DE1" w:rsidP="008656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B2DE1" w:rsidRPr="00910AB7" w:rsidRDefault="002B2DE1" w:rsidP="008656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B2DE1" w:rsidRPr="00910AB7" w:rsidRDefault="002B2DE1" w:rsidP="008656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B2DE1" w:rsidRPr="00910AB7" w:rsidRDefault="002B2DE1" w:rsidP="008656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B2DE1" w:rsidRPr="00910AB7" w:rsidRDefault="002B2DE1" w:rsidP="008656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B2DE1" w:rsidRPr="00910AB7" w:rsidRDefault="002B2DE1" w:rsidP="008656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B2DE1" w:rsidRPr="00910AB7" w:rsidRDefault="002B2DE1" w:rsidP="008656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74821" w:rsidRPr="00910AB7" w:rsidTr="0075481E">
        <w:trPr>
          <w:trHeight w:val="1143"/>
          <w:tblCellSpacing w:w="15" w:type="dxa"/>
        </w:trPr>
        <w:tc>
          <w:tcPr>
            <w:tcW w:w="97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74821" w:rsidRPr="0075481E" w:rsidRDefault="00374821" w:rsidP="00C12852">
            <w:pPr>
              <w:rPr>
                <w:sz w:val="20"/>
                <w:szCs w:val="20"/>
              </w:rPr>
            </w:pPr>
            <w:r w:rsidRPr="007548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кол-во </w:t>
            </w:r>
            <w:r w:rsidR="00C12852" w:rsidRPr="007548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актов прокурорского реагирования в случаях нарушения прав граждан при рассмотрении обращений</w:t>
            </w:r>
          </w:p>
        </w:tc>
        <w:tc>
          <w:tcPr>
            <w:tcW w:w="6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74821" w:rsidRDefault="00374821"/>
        </w:tc>
        <w:tc>
          <w:tcPr>
            <w:tcW w:w="3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74821" w:rsidRDefault="00374821"/>
        </w:tc>
        <w:tc>
          <w:tcPr>
            <w:tcW w:w="3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74821" w:rsidRDefault="00374821"/>
        </w:tc>
        <w:tc>
          <w:tcPr>
            <w:tcW w:w="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74821" w:rsidRDefault="00374821"/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74821" w:rsidRDefault="00374821"/>
        </w:tc>
        <w:tc>
          <w:tcPr>
            <w:tcW w:w="5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74821" w:rsidRDefault="00374821"/>
        </w:tc>
        <w:tc>
          <w:tcPr>
            <w:tcW w:w="8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74821" w:rsidRDefault="00374821"/>
        </w:tc>
      </w:tr>
      <w:tr w:rsidR="002B2DE1" w:rsidRPr="00910AB7" w:rsidTr="00374821">
        <w:trPr>
          <w:tblCellSpacing w:w="15" w:type="dxa"/>
        </w:trPr>
        <w:tc>
          <w:tcPr>
            <w:tcW w:w="97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2DE1" w:rsidRPr="00910AB7" w:rsidRDefault="002B2DE1" w:rsidP="008656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0A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ненадлежащее исполнение служебных обязанностей должностными лицами государственных органов власти и органов местного самоуправления</w:t>
            </w:r>
          </w:p>
        </w:tc>
        <w:tc>
          <w:tcPr>
            <w:tcW w:w="6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B2DE1" w:rsidRPr="00910AB7" w:rsidRDefault="002B2DE1" w:rsidP="008656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B2DE1" w:rsidRPr="00910AB7" w:rsidRDefault="002B2DE1" w:rsidP="008656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B2DE1" w:rsidRPr="00910AB7" w:rsidRDefault="002B2DE1" w:rsidP="008656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B2DE1" w:rsidRPr="00910AB7" w:rsidRDefault="002B2DE1" w:rsidP="008656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B2DE1" w:rsidRPr="00910AB7" w:rsidRDefault="002B2DE1" w:rsidP="008656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B2DE1" w:rsidRPr="00910AB7" w:rsidRDefault="002B2DE1" w:rsidP="008656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B2DE1" w:rsidRPr="00910AB7" w:rsidRDefault="002B2DE1" w:rsidP="008656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B2DE1" w:rsidRPr="00910AB7" w:rsidTr="00374821">
        <w:trPr>
          <w:tblCellSpacing w:w="15" w:type="dxa"/>
        </w:trPr>
        <w:tc>
          <w:tcPr>
            <w:tcW w:w="97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2DE1" w:rsidRPr="00910AB7" w:rsidRDefault="002B2DE1" w:rsidP="008656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0A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недостатки в работе учреждений по предоставлению государственных услуг</w:t>
            </w:r>
          </w:p>
        </w:tc>
        <w:tc>
          <w:tcPr>
            <w:tcW w:w="6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B2DE1" w:rsidRPr="00910AB7" w:rsidRDefault="002B2DE1" w:rsidP="008656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B2DE1" w:rsidRPr="00910AB7" w:rsidRDefault="002B2DE1" w:rsidP="008656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B2DE1" w:rsidRPr="00910AB7" w:rsidRDefault="002B2DE1" w:rsidP="008656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B2DE1" w:rsidRPr="00910AB7" w:rsidRDefault="002B2DE1" w:rsidP="008656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B2DE1" w:rsidRPr="00910AB7" w:rsidRDefault="002B2DE1" w:rsidP="008656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B2DE1" w:rsidRPr="00910AB7" w:rsidRDefault="002B2DE1" w:rsidP="008656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B2DE1" w:rsidRPr="00910AB7" w:rsidRDefault="002B2DE1" w:rsidP="008656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B2DE1" w:rsidRPr="00910AB7" w:rsidTr="00374821">
        <w:trPr>
          <w:tblCellSpacing w:w="15" w:type="dxa"/>
        </w:trPr>
        <w:tc>
          <w:tcPr>
            <w:tcW w:w="97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2DE1" w:rsidRPr="00910AB7" w:rsidRDefault="002B2DE1" w:rsidP="008656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0A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нарушение законодательства в деятельности государственных учреждений, общественных объединений и частных предприятий</w:t>
            </w:r>
          </w:p>
        </w:tc>
        <w:tc>
          <w:tcPr>
            <w:tcW w:w="6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B2DE1" w:rsidRPr="00910AB7" w:rsidRDefault="002B2DE1" w:rsidP="008656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B2DE1" w:rsidRPr="00910AB7" w:rsidRDefault="002B2DE1" w:rsidP="008656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B2DE1" w:rsidRPr="00910AB7" w:rsidRDefault="002B2DE1" w:rsidP="008656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B2DE1" w:rsidRPr="00910AB7" w:rsidRDefault="002B2DE1" w:rsidP="008656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B2DE1" w:rsidRPr="00910AB7" w:rsidRDefault="002B2DE1" w:rsidP="008656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B2DE1" w:rsidRPr="00910AB7" w:rsidRDefault="002B2DE1" w:rsidP="008656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B2DE1" w:rsidRPr="00910AB7" w:rsidRDefault="002B2DE1" w:rsidP="008656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B2DE1" w:rsidRPr="00910AB7" w:rsidTr="00374821">
        <w:trPr>
          <w:tblCellSpacing w:w="15" w:type="dxa"/>
        </w:trPr>
        <w:tc>
          <w:tcPr>
            <w:tcW w:w="97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2DE1" w:rsidRDefault="002B2DE1" w:rsidP="008656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B2DE1" w:rsidRPr="00910AB7" w:rsidRDefault="002B2DE1" w:rsidP="008656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0A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непринятие во внимание государственными органами власти и органами местного самоуправления при исполнении своих функций законных интересов граждан</w:t>
            </w:r>
          </w:p>
        </w:tc>
        <w:tc>
          <w:tcPr>
            <w:tcW w:w="6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B2DE1" w:rsidRPr="00910AB7" w:rsidRDefault="002B2DE1" w:rsidP="008656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B2DE1" w:rsidRPr="00910AB7" w:rsidRDefault="002B2DE1" w:rsidP="008656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B2DE1" w:rsidRPr="00910AB7" w:rsidRDefault="002B2DE1" w:rsidP="008656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B2DE1" w:rsidRPr="00910AB7" w:rsidRDefault="002B2DE1" w:rsidP="008656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B2DE1" w:rsidRPr="00910AB7" w:rsidRDefault="002B2DE1" w:rsidP="008656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B2DE1" w:rsidRPr="00910AB7" w:rsidRDefault="002B2DE1" w:rsidP="008656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B2DE1" w:rsidRPr="00910AB7" w:rsidRDefault="002B2DE1" w:rsidP="008656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B2DE1" w:rsidRPr="00910AB7" w:rsidTr="00374821">
        <w:trPr>
          <w:tblCellSpacing w:w="15" w:type="dxa"/>
        </w:trPr>
        <w:tc>
          <w:tcPr>
            <w:tcW w:w="97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2DE1" w:rsidRPr="00910AB7" w:rsidRDefault="002B2DE1" w:rsidP="008656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0A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недостаточная информативность о деятельности учреждений по предоставлению государственных услуг</w:t>
            </w:r>
          </w:p>
        </w:tc>
        <w:tc>
          <w:tcPr>
            <w:tcW w:w="6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B2DE1" w:rsidRPr="00910AB7" w:rsidRDefault="002B2DE1" w:rsidP="008656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B2DE1" w:rsidRPr="00910AB7" w:rsidRDefault="002B2DE1" w:rsidP="008656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B2DE1" w:rsidRPr="00910AB7" w:rsidRDefault="002B2DE1" w:rsidP="008656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B2DE1" w:rsidRPr="00910AB7" w:rsidRDefault="002B2DE1" w:rsidP="008656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B2DE1" w:rsidRPr="00910AB7" w:rsidRDefault="002B2DE1" w:rsidP="008656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B2DE1" w:rsidRPr="00910AB7" w:rsidRDefault="002B2DE1" w:rsidP="008656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B2DE1" w:rsidRPr="00910AB7" w:rsidRDefault="002B2DE1" w:rsidP="008656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B2DE1" w:rsidRPr="00910AB7" w:rsidTr="00374821">
        <w:trPr>
          <w:tblCellSpacing w:w="15" w:type="dxa"/>
        </w:trPr>
        <w:tc>
          <w:tcPr>
            <w:tcW w:w="97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2DE1" w:rsidRPr="00910AB7" w:rsidRDefault="002B2DE1" w:rsidP="008656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0A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низкая правовая грамотность граждан</w:t>
            </w:r>
          </w:p>
        </w:tc>
        <w:tc>
          <w:tcPr>
            <w:tcW w:w="6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B2DE1" w:rsidRPr="00910AB7" w:rsidRDefault="002B2DE1" w:rsidP="008656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B2DE1" w:rsidRPr="00910AB7" w:rsidRDefault="002B2DE1" w:rsidP="008656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B2DE1" w:rsidRPr="00910AB7" w:rsidRDefault="002B2DE1" w:rsidP="008656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B2DE1" w:rsidRPr="00910AB7" w:rsidRDefault="002B2DE1" w:rsidP="008656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B2DE1" w:rsidRPr="00910AB7" w:rsidRDefault="002B2DE1" w:rsidP="008656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B2DE1" w:rsidRPr="00910AB7" w:rsidRDefault="002B2DE1" w:rsidP="008656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B2DE1" w:rsidRPr="00910AB7" w:rsidRDefault="002B2DE1" w:rsidP="008656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B2DE1" w:rsidRPr="00910AB7" w:rsidTr="00374821">
        <w:trPr>
          <w:tblCellSpacing w:w="15" w:type="dxa"/>
        </w:trPr>
        <w:tc>
          <w:tcPr>
            <w:tcW w:w="97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2DE1" w:rsidRPr="00910AB7" w:rsidRDefault="002B2DE1" w:rsidP="008656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0A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другие</w:t>
            </w:r>
          </w:p>
        </w:tc>
        <w:tc>
          <w:tcPr>
            <w:tcW w:w="6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B2DE1" w:rsidRPr="00910AB7" w:rsidRDefault="002B2DE1" w:rsidP="008656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B2DE1" w:rsidRPr="00910AB7" w:rsidRDefault="002B2DE1" w:rsidP="008656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B2DE1" w:rsidRPr="00910AB7" w:rsidRDefault="002B2DE1" w:rsidP="008656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B2DE1" w:rsidRPr="00910AB7" w:rsidRDefault="002B2DE1" w:rsidP="008656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B2DE1" w:rsidRPr="00910AB7" w:rsidRDefault="002B2DE1" w:rsidP="008656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B2DE1" w:rsidRPr="00910AB7" w:rsidRDefault="002B2DE1" w:rsidP="008656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B2DE1" w:rsidRPr="00910AB7" w:rsidRDefault="002B2DE1" w:rsidP="008656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2B2DE1" w:rsidRDefault="002B2DE1" w:rsidP="002B2DE1"/>
    <w:p w:rsidR="00DE6361" w:rsidRPr="00157D22" w:rsidRDefault="00DE6361" w:rsidP="00DE6361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lastRenderedPageBreak/>
        <w:pict>
          <v:shape id="_x0000_s1030" type="#_x0000_t202" style="position:absolute;left:0;text-align:left;margin-left:679.65pt;margin-top:-20.1pt;width:114.75pt;height:51pt;z-index:25166336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0FKAlwIAAIoFAAAOAAAAZHJzL2Uyb0RvYy54bWysVM1uEzEQviPxDpbvdJM0bSHqpgqpipCq&#10;tqJFPTteO7GwPcZ2shtehqfghMQz5JEYezc/lF6KuOzanm9mPJ+/mfOLxmiyEj4osCXtH/UoEZZD&#10;pey8pJ8frt68pSREZiumwYqSrkWgF+PXr85rNxIDWICuhCcYxIZR7Uq6iNGNiiLwhTAsHIETFo0S&#10;vGERt35eVJ7VGN3oYtDrnRY1+Mp54CIEPL1sjXSc40speLyVMohIdEnxbjF/ff7O0rcYn7PR3DO3&#10;ULy7BvuHWximLCbdhbpkkZGlV3+FMop7CCDjEQdTgJSKi1wDVtPvPanmfsGcyLUgOcHtaAr/Lyy/&#10;Wd15oqqSDiixzOATbb5vfm1+bn6QQWKndmGEoHuHsNi8hwZfeXse8DAV3Uhv0h/LIWhHntc7bkUT&#10;CU9Ow5Oz48EJJRxtp8Ozs14mv9h7Ox/iBwGGpEVJPb5dppStrkPEmyB0C0nJAmhVXSmt8ybpRUy1&#10;JyuGL61jviN6/IHSltSY/PiklwNbSO5tZG1TGJEV06VLlbcV5lVca5Ew2n4SEhnLhT6Tm3Eu7C5/&#10;RieUxFQvcezw+1u9xLmtAz1yZrBx52yUBZ+rzy22p6z6sqVMtngk/KDutIzNrOkUMYNqjYLw0DZU&#10;cPxK4atdsxDvmMcOQg3gVIi3+JEakHXoVpQswH977jzhUdhopaTGjixp+LpkXlCiP1qU/Lv+cJha&#10;OG9QTQPc+EPL7NBil2YKKIU+zh/H8zLho94upQfziMNjkrKiiVmOuUsat8tpbOcEDh8uJpMMwqZ1&#10;LF7be8dT6ERv0uRD88i864QbUfI3sO1dNnqi3xabPC1MlhGkyuJOBLesdsRjw2fNd8MpTZTDfUbt&#10;R+j4NwAAAP//AwBQSwMEFAAGAAgAAAAhAMlaiZbjAAAADAEAAA8AAABkcnMvZG93bnJldi54bWxM&#10;j8tOwzAQRfdI/IM1SGxQ67QhJYQ4FUI8JHY0PMTOjYckIh5HsZuEv2e6guXVHN05N9/OthMjDr51&#10;pGC1jEAgVc60VCt4LR8WKQgfNBndOUIFP+hhW5ye5DozbqIXHHehFlxCPtMKmhD6TEpfNWi1X7oe&#10;iW9fbrA6cBxqaQY9cbnt5DqKNtLqlvhDo3u8a7D63h2sgs+L+uPZz49vU5zE/f3TWF69m1Kp87P5&#10;9gZEwDn8wXDUZ3Uo2GnvDmS86DjHyXXMrILFZbQGcUSSNOU5ewWbVQqyyOX/EcUvAAAA//8DAFBL&#10;AQItABQABgAIAAAAIQC2gziS/gAAAOEBAAATAAAAAAAAAAAAAAAAAAAAAABbQ29udGVudF9UeXBl&#10;c10ueG1sUEsBAi0AFAAGAAgAAAAhADj9If/WAAAAlAEAAAsAAAAAAAAAAAAAAAAALwEAAF9yZWxz&#10;Ly5yZWxzUEsBAi0AFAAGAAgAAAAhAPzQUoCXAgAAigUAAA4AAAAAAAAAAAAAAAAALgIAAGRycy9l&#10;Mm9Eb2MueG1sUEsBAi0AFAAGAAgAAAAhAMlaiZbjAAAADAEAAA8AAAAAAAAAAAAAAAAA8QQAAGRy&#10;cy9kb3ducmV2LnhtbFBLBQYAAAAABAAEAPMAAAABBgAAAAA=&#10;" fillcolor="white [3201]" stroked="f" strokeweight=".5pt">
            <v:textbox>
              <w:txbxContent>
                <w:p w:rsidR="00DE6361" w:rsidRPr="00DE6361" w:rsidRDefault="00DE6361" w:rsidP="00DE6361">
                  <w:pPr>
                    <w:rPr>
                      <w:szCs w:val="20"/>
                    </w:rPr>
                  </w:pPr>
                </w:p>
              </w:txbxContent>
            </v:textbox>
          </v:shape>
        </w:pict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pict>
          <v:rect id="_x0000_s1029" style="position:absolute;left:0;text-align:left;margin-left:689.4pt;margin-top:-2.85pt;width:96pt;height:24pt;z-index:251662336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tcQttAIAAL0FAAAOAAAAZHJzL2Uyb0RvYy54bWysVM1u2zAMvg/YOwi6r7azdGuDOkXQosOA&#10;oi3WDj0rshQb0N8kJU52GrBrgT3CHmKXYT99BueNRsmO03bFDsVyUEiT/ER+InlwuJQCLZh1lVY5&#10;znZSjJiiuqjULMfvr05e7GHkPFEFEVqxHK+Yw4fj588OajNiA11qUTCLAES5UW1yXHpvRkniaMkk&#10;cTvaMAVGrq0kHlQ7SwpLakCXIhmk6auk1rYwVlPmHHw9bo14HPE5Z9Sfc+6YRyLHkJuPp43nNJzJ&#10;+ICMZpaYsqJdGuQJWUhSKbi0hzomnqC5rf6CkhW12mnud6iWiea8oizWANVk6YNqLktiWKwFyHGm&#10;p8n9P1h6triwqCrg7TBSRMITNV/Xn9Zfml/N7fpz8625bX6ub5rfzffmB8oCX7VxIwi7NBe20xyI&#10;ofgltzL8Q1loGTle9RyzpUcUPmaDbB8eDiMKtpfpcA9kgEm20cY6/4ZpiYKQYwtvGKkli1PnW9eN&#10;S7jMaVEVJ5UQUQl9w46ERQsCLz6dxYwB/J6XUE8KBJgQmQQC2pKj5FeCBTyh3jEOVEKRg5hwbOJt&#10;MoRSpnzWmkpSsDbH3RR+HQV9RCQkAgZkDtX12B3A/UI32C09nX8IZXEG+uD0X4m1wX1EvFkr3wfL&#10;Smn7GICAqrqbW/8NSS01gaWpLlbQaFa3E+gMPangeU+J8xfEwshBR8Aa8edwcKHrHOtOwqjU9uNj&#10;34M/TAJYMaphhHPsPsyJZRiJtwpmZD8bDsPMR2W4+3oAir1rmd61qLk80tAzMAeQXRSDvxcbkVst&#10;r2HbTMKtYCKKwt05pt5ulCPfrhbYV5RNJtEN5twQf6ouDQ3ggdXQvlfLa2JN1+MepuNMb8adjB60&#10;eusbIpWezL3mVZyDLa8d37AjYuN0+ywsobt69Npu3fEfAAAA//8DAFBLAwQUAAYACAAAACEAdKS/&#10;GN8AAAALAQAADwAAAGRycy9kb3ducmV2LnhtbEyPwU7DMBBE70j8g7VIXFDrtCUkTeNUCIkriMKl&#10;NzfexhGxHcXbNPD1bE/0ODujmbfldnKdGHGIbfAKFvMEBPo6mNY3Cr4+X2c5iEjaG90Fjwp+MMK2&#10;ur0pdWHC2X/guKNGcImPhVZgifpCylhbdDrOQ4+evWMYnCaWQyPNoM9c7jq5TJIn6XTrecHqHl8s&#10;1t+7k1Ow/q3fKQ99aqndrxu3eDsO44NS93fT8wYE4UT/YbjgMzpUzHQIJ2+i6FivspzZScEszUBc&#10;EmmW8OWg4HG5AlmV8vqH6g8AAP//AwBQSwECLQAUAAYACAAAACEAtoM4kv4AAADhAQAAEwAAAAAA&#10;AAAAAAAAAAAAAAAAW0NvbnRlbnRfVHlwZXNdLnhtbFBLAQItABQABgAIAAAAIQA4/SH/1gAAAJQB&#10;AAALAAAAAAAAAAAAAAAAAC8BAABfcmVscy8ucmVsc1BLAQItABQABgAIAAAAIQDmtcQttAIAAL0F&#10;AAAOAAAAAAAAAAAAAAAAAC4CAABkcnMvZTJvRG9jLnhtbFBLAQItABQABgAIAAAAIQB0pL8Y3wAA&#10;AAsBAAAPAAAAAAAAAAAAAAAAAA4FAABkcnMvZG93bnJldi54bWxQSwUGAAAAAAQABADzAAAAGgYA&#10;AAAA&#10;" fillcolor="white [3212]" strokecolor="white [3212]" strokeweight="2pt"/>
        </w:pict>
      </w:r>
      <w:r w:rsidRPr="00157D22">
        <w:rPr>
          <w:rFonts w:ascii="Times New Roman" w:eastAsia="Times New Roman" w:hAnsi="Times New Roman" w:cs="Times New Roman"/>
          <w:sz w:val="24"/>
          <w:szCs w:val="24"/>
          <w:lang w:eastAsia="ru-RU"/>
        </w:rPr>
        <w:t>Справка о рассмотрении обращений граждан</w:t>
      </w:r>
    </w:p>
    <w:p w:rsidR="00DE6361" w:rsidRPr="009C4C34" w:rsidRDefault="00DE6361" w:rsidP="00DE6361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7D22">
        <w:rPr>
          <w:rFonts w:ascii="Times New Roman" w:eastAsia="Times New Roman" w:hAnsi="Times New Roman" w:cs="Times New Roman"/>
          <w:sz w:val="24"/>
          <w:szCs w:val="24"/>
          <w:lang w:eastAsia="ru-RU"/>
        </w:rPr>
        <w:t>в _</w:t>
      </w:r>
      <w:r w:rsidRPr="00697A4B">
        <w:rPr>
          <w:rFonts w:ascii="Times New Roman" w:hAnsi="Times New Roman" w:cs="Times New Roman"/>
          <w:b/>
          <w:u w:val="single"/>
        </w:rPr>
        <w:t xml:space="preserve"> </w:t>
      </w:r>
      <w:r w:rsidRPr="000D787F">
        <w:rPr>
          <w:rFonts w:ascii="Times New Roman" w:hAnsi="Times New Roman" w:cs="Times New Roman"/>
          <w:b/>
          <w:u w:val="single"/>
        </w:rPr>
        <w:t xml:space="preserve">Администрации МО </w:t>
      </w:r>
      <w:proofErr w:type="spellStart"/>
      <w:r w:rsidRPr="000D787F">
        <w:rPr>
          <w:rFonts w:ascii="Times New Roman" w:hAnsi="Times New Roman" w:cs="Times New Roman"/>
          <w:b/>
          <w:u w:val="single"/>
        </w:rPr>
        <w:t>Тимского</w:t>
      </w:r>
      <w:proofErr w:type="spellEnd"/>
      <w:r w:rsidRPr="000D787F">
        <w:rPr>
          <w:rFonts w:ascii="Times New Roman" w:hAnsi="Times New Roman" w:cs="Times New Roman"/>
          <w:b/>
          <w:u w:val="single"/>
        </w:rPr>
        <w:t xml:space="preserve"> района Курской области</w:t>
      </w:r>
      <w:r>
        <w:rPr>
          <w:rFonts w:ascii="Times New Roman" w:hAnsi="Times New Roman" w:cs="Times New Roman"/>
          <w:b/>
        </w:rPr>
        <w:t xml:space="preserve">  </w:t>
      </w:r>
      <w:r w:rsidRPr="00157D22">
        <w:rPr>
          <w:rFonts w:ascii="Times New Roman" w:eastAsia="Times New Roman" w:hAnsi="Times New Roman" w:cs="Times New Roman"/>
          <w:sz w:val="24"/>
          <w:szCs w:val="24"/>
          <w:lang w:eastAsia="ru-RU"/>
        </w:rPr>
        <w:t>(наименование органа власти</w:t>
      </w:r>
      <w:r w:rsidRPr="009C4C34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tbl>
      <w:tblPr>
        <w:tblW w:w="5000" w:type="pct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142"/>
        <w:gridCol w:w="1930"/>
        <w:gridCol w:w="1146"/>
        <w:gridCol w:w="1253"/>
        <w:gridCol w:w="2145"/>
        <w:gridCol w:w="1445"/>
        <w:gridCol w:w="1666"/>
        <w:gridCol w:w="3097"/>
      </w:tblGrid>
      <w:tr w:rsidR="00DE6361" w:rsidRPr="00910AB7" w:rsidTr="00FA131B">
        <w:trPr>
          <w:tblHeader/>
          <w:tblCellSpacing w:w="15" w:type="dxa"/>
        </w:trPr>
        <w:tc>
          <w:tcPr>
            <w:tcW w:w="99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E6361" w:rsidRPr="00910AB7" w:rsidRDefault="00DE6361" w:rsidP="00FA13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981" w:type="pct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E6361" w:rsidRPr="00910AB7" w:rsidRDefault="00DE6361" w:rsidP="00FA13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57D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</w:t>
            </w:r>
            <w:proofErr w:type="spellStart"/>
            <w:r w:rsidRPr="00157D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</w:t>
            </w:r>
            <w:proofErr w:type="spellEnd"/>
            <w:r w:rsidRPr="00157D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Pr="00157D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1.01.201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 по 31.12</w:t>
            </w:r>
            <w:r w:rsidRPr="00157D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</w:tr>
      <w:tr w:rsidR="00DE6361" w:rsidRPr="00910AB7" w:rsidTr="00FA131B">
        <w:trPr>
          <w:tblHeader/>
          <w:tblCellSpacing w:w="15" w:type="dxa"/>
        </w:trPr>
        <w:tc>
          <w:tcPr>
            <w:tcW w:w="990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E6361" w:rsidRPr="00910AB7" w:rsidRDefault="00DE6361" w:rsidP="00FA13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E6361" w:rsidRPr="00910AB7" w:rsidRDefault="00DE6361" w:rsidP="00FA13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0A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Государство, общество, политика</w:t>
            </w:r>
          </w:p>
        </w:tc>
        <w:tc>
          <w:tcPr>
            <w:tcW w:w="3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E6361" w:rsidRPr="00910AB7" w:rsidRDefault="00DE6361" w:rsidP="00FA13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0A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Социальная сфера</w:t>
            </w:r>
          </w:p>
        </w:tc>
        <w:tc>
          <w:tcPr>
            <w:tcW w:w="39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E6361" w:rsidRPr="00910AB7" w:rsidRDefault="00DE6361" w:rsidP="00FA13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0A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Экономика</w:t>
            </w:r>
          </w:p>
        </w:tc>
        <w:tc>
          <w:tcPr>
            <w:tcW w:w="67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E6361" w:rsidRPr="00910AB7" w:rsidRDefault="00DE6361" w:rsidP="00FA13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0A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Оборона, безопасность, законность</w:t>
            </w:r>
          </w:p>
        </w:tc>
        <w:tc>
          <w:tcPr>
            <w:tcW w:w="45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E6361" w:rsidRPr="00910AB7" w:rsidRDefault="00DE6361" w:rsidP="00FA13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0A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Жилищно-коммунальная сфера</w:t>
            </w:r>
          </w:p>
        </w:tc>
        <w:tc>
          <w:tcPr>
            <w:tcW w:w="5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E6361" w:rsidRPr="00910AB7" w:rsidRDefault="00DE6361" w:rsidP="00FA13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0A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Количество вопросов в обращениях</w:t>
            </w:r>
          </w:p>
        </w:tc>
        <w:tc>
          <w:tcPr>
            <w:tcW w:w="91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E6361" w:rsidRPr="00910AB7" w:rsidRDefault="00DE6361" w:rsidP="00FA13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0A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Количество обращений</w:t>
            </w:r>
          </w:p>
        </w:tc>
      </w:tr>
      <w:tr w:rsidR="00DE6361" w:rsidRPr="00910AB7" w:rsidTr="00FA131B">
        <w:trPr>
          <w:tblCellSpacing w:w="15" w:type="dxa"/>
        </w:trPr>
        <w:tc>
          <w:tcPr>
            <w:tcW w:w="9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E6361" w:rsidRPr="00910AB7" w:rsidRDefault="00DE6361" w:rsidP="00FA13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0A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Поступило обращений</w:t>
            </w:r>
          </w:p>
        </w:tc>
        <w:tc>
          <w:tcPr>
            <w:tcW w:w="6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E6361" w:rsidRPr="00910AB7" w:rsidRDefault="00DE6361" w:rsidP="00FA13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3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E6361" w:rsidRPr="0070435B" w:rsidRDefault="00DE6361" w:rsidP="00FA13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53</w:t>
            </w:r>
          </w:p>
        </w:tc>
        <w:tc>
          <w:tcPr>
            <w:tcW w:w="39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E6361" w:rsidRPr="000C0B15" w:rsidRDefault="00DE6361" w:rsidP="00FA13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</w:t>
            </w:r>
          </w:p>
        </w:tc>
        <w:tc>
          <w:tcPr>
            <w:tcW w:w="67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E6361" w:rsidRPr="00910AB7" w:rsidRDefault="00DE6361" w:rsidP="00FA13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45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E6361" w:rsidRPr="0070435B" w:rsidRDefault="00DE6361" w:rsidP="00FA13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102</w:t>
            </w:r>
          </w:p>
        </w:tc>
        <w:tc>
          <w:tcPr>
            <w:tcW w:w="5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E6361" w:rsidRPr="0070435B" w:rsidRDefault="00DE6361" w:rsidP="00FA13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214</w:t>
            </w:r>
          </w:p>
        </w:tc>
        <w:tc>
          <w:tcPr>
            <w:tcW w:w="91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E6361" w:rsidRPr="0070435B" w:rsidRDefault="00DE6361" w:rsidP="00FA13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214</w:t>
            </w:r>
          </w:p>
        </w:tc>
      </w:tr>
      <w:tr w:rsidR="00DE6361" w:rsidRPr="00910AB7" w:rsidTr="00FA131B">
        <w:trPr>
          <w:tblCellSpacing w:w="15" w:type="dxa"/>
        </w:trPr>
        <w:tc>
          <w:tcPr>
            <w:tcW w:w="9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E6361" w:rsidRPr="00910AB7" w:rsidRDefault="00DE6361" w:rsidP="00FA13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0A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доложено руководителю</w:t>
            </w:r>
          </w:p>
        </w:tc>
        <w:tc>
          <w:tcPr>
            <w:tcW w:w="6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E6361" w:rsidRPr="00910AB7" w:rsidRDefault="00DE6361" w:rsidP="00FA13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3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E6361" w:rsidRPr="0070435B" w:rsidRDefault="00DE6361" w:rsidP="00FA13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53</w:t>
            </w:r>
          </w:p>
        </w:tc>
        <w:tc>
          <w:tcPr>
            <w:tcW w:w="39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E6361" w:rsidRPr="000C0B15" w:rsidRDefault="00DE6361" w:rsidP="00FA13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</w:t>
            </w:r>
          </w:p>
        </w:tc>
        <w:tc>
          <w:tcPr>
            <w:tcW w:w="67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E6361" w:rsidRPr="00910AB7" w:rsidRDefault="00DE6361" w:rsidP="00FA13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45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E6361" w:rsidRPr="0070435B" w:rsidRDefault="00DE6361" w:rsidP="00FA13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102</w:t>
            </w:r>
          </w:p>
        </w:tc>
        <w:tc>
          <w:tcPr>
            <w:tcW w:w="5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E6361" w:rsidRPr="0070435B" w:rsidRDefault="00DE6361" w:rsidP="00FA13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214</w:t>
            </w:r>
          </w:p>
        </w:tc>
        <w:tc>
          <w:tcPr>
            <w:tcW w:w="91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E6361" w:rsidRPr="0070435B" w:rsidRDefault="00DE6361" w:rsidP="00FA13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214</w:t>
            </w:r>
          </w:p>
        </w:tc>
      </w:tr>
      <w:tr w:rsidR="00DE6361" w:rsidRPr="00910AB7" w:rsidTr="00FA131B">
        <w:trPr>
          <w:tblCellSpacing w:w="15" w:type="dxa"/>
        </w:trPr>
        <w:tc>
          <w:tcPr>
            <w:tcW w:w="9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E6361" w:rsidRPr="00910AB7" w:rsidRDefault="00DE6361" w:rsidP="00FA13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0A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взято на контроль</w:t>
            </w:r>
          </w:p>
        </w:tc>
        <w:tc>
          <w:tcPr>
            <w:tcW w:w="6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E6361" w:rsidRPr="00910AB7" w:rsidRDefault="00DE6361" w:rsidP="00FA13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E6361" w:rsidRPr="00910AB7" w:rsidRDefault="00DE6361" w:rsidP="00FA13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9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E6361" w:rsidRPr="00910AB7" w:rsidRDefault="00DE6361" w:rsidP="00FA13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7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E6361" w:rsidRPr="00910AB7" w:rsidRDefault="00DE6361" w:rsidP="00FA13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E6361" w:rsidRPr="00910AB7" w:rsidRDefault="00DE6361" w:rsidP="00FA13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E6361" w:rsidRPr="00910AB7" w:rsidRDefault="00DE6361" w:rsidP="00FA13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1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E6361" w:rsidRPr="00910AB7" w:rsidRDefault="00DE6361" w:rsidP="00FA13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E6361" w:rsidRPr="00910AB7" w:rsidTr="00FA131B">
        <w:trPr>
          <w:tblCellSpacing w:w="15" w:type="dxa"/>
        </w:trPr>
        <w:tc>
          <w:tcPr>
            <w:tcW w:w="9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E6361" w:rsidRPr="00910AB7" w:rsidRDefault="00DE6361" w:rsidP="00FA13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0A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рассмотрено с выездом на место</w:t>
            </w:r>
          </w:p>
        </w:tc>
        <w:tc>
          <w:tcPr>
            <w:tcW w:w="6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E6361" w:rsidRPr="00910AB7" w:rsidRDefault="00DE6361" w:rsidP="00FA13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3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E6361" w:rsidRPr="00910AB7" w:rsidRDefault="00DE6361" w:rsidP="00FA13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9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E6361" w:rsidRPr="00910AB7" w:rsidRDefault="00DE6361" w:rsidP="00FA13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67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E6361" w:rsidRPr="00910AB7" w:rsidRDefault="00DE6361" w:rsidP="00FA13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E6361" w:rsidRPr="00910AB7" w:rsidRDefault="00DE6361" w:rsidP="00FA13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5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E6361" w:rsidRPr="00910AB7" w:rsidRDefault="00DE6361" w:rsidP="00FA13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91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E6361" w:rsidRPr="00910AB7" w:rsidRDefault="00DE6361" w:rsidP="00FA13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</w:t>
            </w:r>
          </w:p>
        </w:tc>
      </w:tr>
      <w:tr w:rsidR="00DE6361" w:rsidRPr="00910AB7" w:rsidTr="00FA131B">
        <w:trPr>
          <w:tblCellSpacing w:w="15" w:type="dxa"/>
        </w:trPr>
        <w:tc>
          <w:tcPr>
            <w:tcW w:w="9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E6361" w:rsidRPr="00910AB7" w:rsidRDefault="00DE6361" w:rsidP="00FA13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0A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рассмотрено коллегиально</w:t>
            </w:r>
          </w:p>
        </w:tc>
        <w:tc>
          <w:tcPr>
            <w:tcW w:w="6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E6361" w:rsidRPr="00910AB7" w:rsidRDefault="00DE6361" w:rsidP="00FA13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3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E6361" w:rsidRPr="00910AB7" w:rsidRDefault="00DE6361" w:rsidP="00FA13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9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E6361" w:rsidRPr="00910AB7" w:rsidRDefault="00DE6361" w:rsidP="00FA13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67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E6361" w:rsidRPr="00910AB7" w:rsidRDefault="00DE6361" w:rsidP="00FA13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E6361" w:rsidRPr="00910AB7" w:rsidRDefault="00DE6361" w:rsidP="00FA13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5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E6361" w:rsidRPr="00910AB7" w:rsidRDefault="00DE6361" w:rsidP="00FA13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</w:t>
            </w:r>
          </w:p>
        </w:tc>
        <w:tc>
          <w:tcPr>
            <w:tcW w:w="91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E6361" w:rsidRPr="00910AB7" w:rsidRDefault="00DE6361" w:rsidP="00FA13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</w:t>
            </w:r>
          </w:p>
        </w:tc>
      </w:tr>
      <w:tr w:rsidR="00DE6361" w:rsidRPr="00910AB7" w:rsidTr="00FA131B">
        <w:trPr>
          <w:tblCellSpacing w:w="15" w:type="dxa"/>
        </w:trPr>
        <w:tc>
          <w:tcPr>
            <w:tcW w:w="9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E6361" w:rsidRPr="00CE45DC" w:rsidRDefault="00DE6361" w:rsidP="00FA13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 w:rsidRPr="008420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вопросы решены положительно</w:t>
            </w:r>
          </w:p>
        </w:tc>
        <w:tc>
          <w:tcPr>
            <w:tcW w:w="6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E6361" w:rsidRPr="00842010" w:rsidRDefault="00DE6361" w:rsidP="00FA13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420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E6361" w:rsidRPr="00842010" w:rsidRDefault="00DE6361" w:rsidP="00FA13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420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39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E6361" w:rsidRPr="00842010" w:rsidRDefault="00DE6361" w:rsidP="00FA13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420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67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E6361" w:rsidRPr="00842010" w:rsidRDefault="00DE6361" w:rsidP="00FA13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420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45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E6361" w:rsidRPr="00842010" w:rsidRDefault="00DE6361" w:rsidP="00FA13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420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70</w:t>
            </w:r>
          </w:p>
        </w:tc>
        <w:tc>
          <w:tcPr>
            <w:tcW w:w="5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E6361" w:rsidRPr="00842010" w:rsidRDefault="00DE6361" w:rsidP="00FA13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420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134</w:t>
            </w:r>
          </w:p>
        </w:tc>
        <w:tc>
          <w:tcPr>
            <w:tcW w:w="91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E6361" w:rsidRPr="00842010" w:rsidRDefault="00DE6361" w:rsidP="00FA13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420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134</w:t>
            </w:r>
          </w:p>
        </w:tc>
      </w:tr>
      <w:tr w:rsidR="00DE6361" w:rsidRPr="00910AB7" w:rsidTr="00FA131B">
        <w:trPr>
          <w:tblCellSpacing w:w="15" w:type="dxa"/>
        </w:trPr>
        <w:tc>
          <w:tcPr>
            <w:tcW w:w="9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E6361" w:rsidRPr="00910AB7" w:rsidRDefault="00DE6361" w:rsidP="00FA13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0A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меры приняты</w:t>
            </w:r>
          </w:p>
        </w:tc>
        <w:tc>
          <w:tcPr>
            <w:tcW w:w="6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E6361" w:rsidRPr="00910AB7" w:rsidRDefault="00DE6361" w:rsidP="00FA13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E6361" w:rsidRPr="0070435B" w:rsidRDefault="00DE6361" w:rsidP="00FA13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39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E6361" w:rsidRPr="003730A0" w:rsidRDefault="00DE6361" w:rsidP="00FA13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7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E6361" w:rsidRPr="00910AB7" w:rsidRDefault="00DE6361" w:rsidP="00FA13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5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E6361" w:rsidRPr="0070435B" w:rsidRDefault="00DE6361" w:rsidP="00FA13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5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E6361" w:rsidRPr="0070435B" w:rsidRDefault="00DE6361" w:rsidP="00FA13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52</w:t>
            </w:r>
          </w:p>
        </w:tc>
        <w:tc>
          <w:tcPr>
            <w:tcW w:w="91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E6361" w:rsidRPr="0070435B" w:rsidRDefault="00DE6361" w:rsidP="00FA13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52</w:t>
            </w:r>
          </w:p>
        </w:tc>
      </w:tr>
      <w:tr w:rsidR="00DE6361" w:rsidRPr="00910AB7" w:rsidTr="00FA131B">
        <w:trPr>
          <w:tblCellSpacing w:w="15" w:type="dxa"/>
        </w:trPr>
        <w:tc>
          <w:tcPr>
            <w:tcW w:w="9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E6361" w:rsidRPr="00910AB7" w:rsidRDefault="00DE6361" w:rsidP="00FA13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420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даны разъяснения</w:t>
            </w:r>
          </w:p>
        </w:tc>
        <w:tc>
          <w:tcPr>
            <w:tcW w:w="6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E6361" w:rsidRPr="00910AB7" w:rsidRDefault="00DE6361" w:rsidP="00FA13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3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E6361" w:rsidRPr="0070435B" w:rsidRDefault="00DE6361" w:rsidP="00FA13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39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E6361" w:rsidRPr="000C0B15" w:rsidRDefault="00DE6361" w:rsidP="00FA13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67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E6361" w:rsidRPr="00910AB7" w:rsidRDefault="00DE6361" w:rsidP="00FA13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5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E6361" w:rsidRPr="0070435B" w:rsidRDefault="00DE6361" w:rsidP="00FA13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5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E6361" w:rsidRPr="0070435B" w:rsidRDefault="00DE6361" w:rsidP="00FA13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</w:t>
            </w:r>
          </w:p>
        </w:tc>
        <w:tc>
          <w:tcPr>
            <w:tcW w:w="91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E6361" w:rsidRPr="0070435B" w:rsidRDefault="00DE6361" w:rsidP="00FA13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</w:t>
            </w:r>
          </w:p>
        </w:tc>
      </w:tr>
      <w:tr w:rsidR="00DE6361" w:rsidRPr="00910AB7" w:rsidTr="00FA131B">
        <w:trPr>
          <w:tblCellSpacing w:w="15" w:type="dxa"/>
        </w:trPr>
        <w:tc>
          <w:tcPr>
            <w:tcW w:w="9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E6361" w:rsidRPr="00910AB7" w:rsidRDefault="00DE6361" w:rsidP="00FA13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0A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отказано</w:t>
            </w:r>
          </w:p>
        </w:tc>
        <w:tc>
          <w:tcPr>
            <w:tcW w:w="6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E6361" w:rsidRPr="00910AB7" w:rsidRDefault="00DE6361" w:rsidP="00FA13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E6361" w:rsidRPr="00910AB7" w:rsidRDefault="00DE6361" w:rsidP="00FA13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9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E6361" w:rsidRPr="00910AB7" w:rsidRDefault="00DE6361" w:rsidP="00FA13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7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E6361" w:rsidRPr="00910AB7" w:rsidRDefault="00DE6361" w:rsidP="00FA13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E6361" w:rsidRPr="00910AB7" w:rsidRDefault="00DE6361" w:rsidP="00FA13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E6361" w:rsidRPr="00910AB7" w:rsidRDefault="00DE6361" w:rsidP="00FA13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1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E6361" w:rsidRPr="00910AB7" w:rsidRDefault="00DE6361" w:rsidP="00FA13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E6361" w:rsidRPr="00910AB7" w:rsidTr="00FA131B">
        <w:trPr>
          <w:tblCellSpacing w:w="15" w:type="dxa"/>
        </w:trPr>
        <w:tc>
          <w:tcPr>
            <w:tcW w:w="9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E6361" w:rsidRPr="00910AB7" w:rsidRDefault="00DE6361" w:rsidP="00FA13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0A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Направлено ответов за подписью руководителя и его заместителей</w:t>
            </w:r>
          </w:p>
        </w:tc>
        <w:tc>
          <w:tcPr>
            <w:tcW w:w="6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E6361" w:rsidRPr="00910AB7" w:rsidRDefault="00DE6361" w:rsidP="00FA13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3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E6361" w:rsidRPr="000C0B15" w:rsidRDefault="00DE6361" w:rsidP="00FA13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39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E6361" w:rsidRPr="000C0B15" w:rsidRDefault="00DE6361" w:rsidP="00FA13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67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E6361" w:rsidRPr="00910AB7" w:rsidRDefault="00DE6361" w:rsidP="00FA13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5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E6361" w:rsidRPr="00A76BF9" w:rsidRDefault="00DE6361" w:rsidP="00FA13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</w:t>
            </w:r>
          </w:p>
        </w:tc>
        <w:tc>
          <w:tcPr>
            <w:tcW w:w="5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E6361" w:rsidRPr="000C0B15" w:rsidRDefault="00DE6361" w:rsidP="00FA13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</w:t>
            </w:r>
          </w:p>
        </w:tc>
        <w:tc>
          <w:tcPr>
            <w:tcW w:w="91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E6361" w:rsidRPr="000C0B15" w:rsidRDefault="00DE6361" w:rsidP="00FA13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</w:t>
            </w:r>
          </w:p>
        </w:tc>
      </w:tr>
      <w:tr w:rsidR="00DE6361" w:rsidRPr="00910AB7" w:rsidTr="00FA131B">
        <w:trPr>
          <w:tblCellSpacing w:w="15" w:type="dxa"/>
        </w:trPr>
        <w:tc>
          <w:tcPr>
            <w:tcW w:w="9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E6361" w:rsidRPr="00910AB7" w:rsidRDefault="00DE6361" w:rsidP="00FA13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0A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Кол-во обращений, рассмотренных совместно с органами местного самоуправления</w:t>
            </w:r>
          </w:p>
        </w:tc>
        <w:tc>
          <w:tcPr>
            <w:tcW w:w="6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E6361" w:rsidRPr="00910AB7" w:rsidRDefault="00DE6361" w:rsidP="00FA13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E6361" w:rsidRPr="00910AB7" w:rsidRDefault="00DE6361" w:rsidP="00FA13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9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E6361" w:rsidRPr="00910AB7" w:rsidRDefault="00DE6361" w:rsidP="00FA13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7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E6361" w:rsidRPr="00910AB7" w:rsidRDefault="00DE6361" w:rsidP="00FA13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E6361" w:rsidRPr="00910AB7" w:rsidRDefault="00DE6361" w:rsidP="00FA13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E6361" w:rsidRPr="00910AB7" w:rsidRDefault="00DE6361" w:rsidP="00FA13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1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E6361" w:rsidRPr="00910AB7" w:rsidRDefault="00DE6361" w:rsidP="00FA13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E6361" w:rsidRPr="00910AB7" w:rsidTr="00FA131B">
        <w:trPr>
          <w:tblCellSpacing w:w="15" w:type="dxa"/>
        </w:trPr>
        <w:tc>
          <w:tcPr>
            <w:tcW w:w="9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E6361" w:rsidRPr="00910AB7" w:rsidRDefault="00DE6361" w:rsidP="00FA13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0A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Кол-во обращений, рассмотренных совместно с территориальными подразделениями федеральных органов исполнительной власти</w:t>
            </w:r>
          </w:p>
        </w:tc>
        <w:tc>
          <w:tcPr>
            <w:tcW w:w="6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E6361" w:rsidRPr="00910AB7" w:rsidRDefault="00DE6361" w:rsidP="00FA13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E6361" w:rsidRPr="00910AB7" w:rsidRDefault="00DE6361" w:rsidP="00FA13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9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E6361" w:rsidRPr="00910AB7" w:rsidRDefault="00DE6361" w:rsidP="00FA13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7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E6361" w:rsidRPr="00910AB7" w:rsidRDefault="00DE6361" w:rsidP="00FA13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E6361" w:rsidRPr="00910AB7" w:rsidRDefault="00DE6361" w:rsidP="00FA13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E6361" w:rsidRPr="00910AB7" w:rsidRDefault="00DE6361" w:rsidP="00FA13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1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E6361" w:rsidRPr="00910AB7" w:rsidRDefault="00DE6361" w:rsidP="00FA13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E6361" w:rsidRPr="00910AB7" w:rsidTr="00FA131B">
        <w:trPr>
          <w:tblCellSpacing w:w="15" w:type="dxa"/>
        </w:trPr>
        <w:tc>
          <w:tcPr>
            <w:tcW w:w="9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E6361" w:rsidRPr="00910AB7" w:rsidRDefault="00DE6361" w:rsidP="00FA13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0A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Кол-во жалоб, в которых подтвердились приведенные факты</w:t>
            </w:r>
          </w:p>
        </w:tc>
        <w:tc>
          <w:tcPr>
            <w:tcW w:w="6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E6361" w:rsidRPr="00910AB7" w:rsidRDefault="00DE6361" w:rsidP="00FA13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E6361" w:rsidRPr="00910AB7" w:rsidRDefault="00DE6361" w:rsidP="00FA13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9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E6361" w:rsidRPr="00910AB7" w:rsidRDefault="00DE6361" w:rsidP="00FA13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7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E6361" w:rsidRPr="00910AB7" w:rsidRDefault="00DE6361" w:rsidP="00FA13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E6361" w:rsidRPr="00910AB7" w:rsidRDefault="00DE6361" w:rsidP="00FA13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E6361" w:rsidRPr="00910AB7" w:rsidRDefault="00DE6361" w:rsidP="00FA13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1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E6361" w:rsidRPr="00910AB7" w:rsidRDefault="00DE6361" w:rsidP="00FA13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E6361" w:rsidRPr="00910AB7" w:rsidTr="00FA131B">
        <w:trPr>
          <w:tblCellSpacing w:w="15" w:type="dxa"/>
        </w:trPr>
        <w:tc>
          <w:tcPr>
            <w:tcW w:w="9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E6361" w:rsidRPr="00910AB7" w:rsidRDefault="00DE6361" w:rsidP="00FA13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0A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Кол-во жалоб, по </w:t>
            </w:r>
            <w:proofErr w:type="gramStart"/>
            <w:r w:rsidRPr="00910A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результатам</w:t>
            </w:r>
            <w:proofErr w:type="gramEnd"/>
            <w:r w:rsidRPr="00910A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рассмотрения которых виновные в нарушении прав граждан наказаны</w:t>
            </w:r>
          </w:p>
        </w:tc>
        <w:tc>
          <w:tcPr>
            <w:tcW w:w="6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E6361" w:rsidRPr="00910AB7" w:rsidRDefault="00DE6361" w:rsidP="00FA13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E6361" w:rsidRPr="00910AB7" w:rsidRDefault="00DE6361" w:rsidP="00FA13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9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E6361" w:rsidRPr="00910AB7" w:rsidRDefault="00DE6361" w:rsidP="00FA13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7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E6361" w:rsidRPr="00910AB7" w:rsidRDefault="00DE6361" w:rsidP="00FA13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E6361" w:rsidRPr="00910AB7" w:rsidRDefault="00DE6361" w:rsidP="00FA13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E6361" w:rsidRPr="00910AB7" w:rsidRDefault="00DE6361" w:rsidP="00FA13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1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E6361" w:rsidRPr="00910AB7" w:rsidRDefault="00DE6361" w:rsidP="00FA13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E6361" w:rsidRPr="00910AB7" w:rsidTr="00FA131B">
        <w:trPr>
          <w:tblCellSpacing w:w="15" w:type="dxa"/>
        </w:trPr>
        <w:tc>
          <w:tcPr>
            <w:tcW w:w="9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E6361" w:rsidRPr="00910AB7" w:rsidRDefault="00DE6361" w:rsidP="00FA13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0A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Рассмотрено обращений с нарушением срока</w:t>
            </w:r>
          </w:p>
        </w:tc>
        <w:tc>
          <w:tcPr>
            <w:tcW w:w="6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E6361" w:rsidRPr="00910AB7" w:rsidRDefault="00DE6361" w:rsidP="00FA13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E6361" w:rsidRPr="00910AB7" w:rsidRDefault="00DE6361" w:rsidP="00FA13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9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E6361" w:rsidRPr="00910AB7" w:rsidRDefault="00DE6361" w:rsidP="00FA13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7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E6361" w:rsidRPr="00910AB7" w:rsidRDefault="00DE6361" w:rsidP="00FA13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E6361" w:rsidRPr="00910AB7" w:rsidRDefault="00DE6361" w:rsidP="00FA13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E6361" w:rsidRPr="00910AB7" w:rsidRDefault="00DE6361" w:rsidP="00FA13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1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E6361" w:rsidRPr="00910AB7" w:rsidRDefault="00DE6361" w:rsidP="00FA13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E6361" w:rsidRPr="00910AB7" w:rsidTr="00FA131B">
        <w:trPr>
          <w:tblCellSpacing w:w="15" w:type="dxa"/>
        </w:trPr>
        <w:tc>
          <w:tcPr>
            <w:tcW w:w="9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E6361" w:rsidRPr="00910AB7" w:rsidRDefault="00DE6361" w:rsidP="00FA13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0A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Находятся на рассмотрении</w:t>
            </w:r>
          </w:p>
        </w:tc>
        <w:tc>
          <w:tcPr>
            <w:tcW w:w="6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E6361" w:rsidRPr="00910AB7" w:rsidRDefault="00DE6361" w:rsidP="00FA13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E6361" w:rsidRPr="00910AB7" w:rsidRDefault="00DE6361" w:rsidP="00FA13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9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E6361" w:rsidRPr="00910AB7" w:rsidRDefault="00DE6361" w:rsidP="00FA13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7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E6361" w:rsidRPr="00910AB7" w:rsidRDefault="00DE6361" w:rsidP="00FA13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E6361" w:rsidRPr="00910AB7" w:rsidRDefault="00DE6361" w:rsidP="00FA13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E6361" w:rsidRPr="00910AB7" w:rsidRDefault="00DE6361" w:rsidP="00FA13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1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E6361" w:rsidRPr="00910AB7" w:rsidRDefault="00DE6361" w:rsidP="00FA13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E6361" w:rsidRPr="00910AB7" w:rsidTr="00FA131B">
        <w:trPr>
          <w:tblCellSpacing w:w="15" w:type="dxa"/>
        </w:trPr>
        <w:tc>
          <w:tcPr>
            <w:tcW w:w="9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E6361" w:rsidRPr="00910AB7" w:rsidRDefault="00DE6361" w:rsidP="00FA13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0A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Кол-во судебных исков по жалобам о нарушении прав авторов при рассмотрении обращений</w:t>
            </w:r>
          </w:p>
        </w:tc>
        <w:tc>
          <w:tcPr>
            <w:tcW w:w="6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E6361" w:rsidRPr="00910AB7" w:rsidRDefault="00DE6361" w:rsidP="00FA13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E6361" w:rsidRPr="00910AB7" w:rsidRDefault="00DE6361" w:rsidP="00FA13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9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E6361" w:rsidRPr="00910AB7" w:rsidRDefault="00DE6361" w:rsidP="00FA13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7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E6361" w:rsidRPr="00910AB7" w:rsidRDefault="00DE6361" w:rsidP="00FA13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E6361" w:rsidRPr="00910AB7" w:rsidRDefault="00DE6361" w:rsidP="00FA13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E6361" w:rsidRPr="00910AB7" w:rsidRDefault="00DE6361" w:rsidP="00FA13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1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E6361" w:rsidRPr="00910AB7" w:rsidRDefault="00DE6361" w:rsidP="00FA13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E6361" w:rsidRPr="00910AB7" w:rsidTr="00FA131B">
        <w:trPr>
          <w:trHeight w:val="1143"/>
          <w:tblCellSpacing w:w="15" w:type="dxa"/>
        </w:trPr>
        <w:tc>
          <w:tcPr>
            <w:tcW w:w="9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E6361" w:rsidRPr="0075481E" w:rsidRDefault="00DE6361" w:rsidP="00FA131B">
            <w:pPr>
              <w:rPr>
                <w:sz w:val="20"/>
                <w:szCs w:val="20"/>
              </w:rPr>
            </w:pPr>
            <w:r w:rsidRPr="007548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кол-во актов прокурорского реагирования в случаях нарушения прав граждан при рассмотрении обращений</w:t>
            </w:r>
          </w:p>
        </w:tc>
        <w:tc>
          <w:tcPr>
            <w:tcW w:w="6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E6361" w:rsidRDefault="00DE6361" w:rsidP="00FA131B"/>
        </w:tc>
        <w:tc>
          <w:tcPr>
            <w:tcW w:w="3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E6361" w:rsidRDefault="00DE6361" w:rsidP="00FA131B"/>
        </w:tc>
        <w:tc>
          <w:tcPr>
            <w:tcW w:w="39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E6361" w:rsidRDefault="00DE6361" w:rsidP="00FA131B"/>
        </w:tc>
        <w:tc>
          <w:tcPr>
            <w:tcW w:w="67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E6361" w:rsidRDefault="00DE6361" w:rsidP="00FA131B"/>
        </w:tc>
        <w:tc>
          <w:tcPr>
            <w:tcW w:w="45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E6361" w:rsidRDefault="00DE6361" w:rsidP="00FA131B"/>
        </w:tc>
        <w:tc>
          <w:tcPr>
            <w:tcW w:w="5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E6361" w:rsidRDefault="00DE6361" w:rsidP="00FA131B"/>
        </w:tc>
        <w:tc>
          <w:tcPr>
            <w:tcW w:w="91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E6361" w:rsidRDefault="00DE6361" w:rsidP="00FA131B"/>
        </w:tc>
      </w:tr>
      <w:tr w:rsidR="00DE6361" w:rsidRPr="00910AB7" w:rsidTr="00FA131B">
        <w:trPr>
          <w:tblCellSpacing w:w="15" w:type="dxa"/>
        </w:trPr>
        <w:tc>
          <w:tcPr>
            <w:tcW w:w="9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E6361" w:rsidRPr="00910AB7" w:rsidRDefault="00DE6361" w:rsidP="00FA13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0A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ненадлежащее исполнение служебных обязанностей должностными лицами государственных органов власти и органов местного самоуправления</w:t>
            </w:r>
          </w:p>
        </w:tc>
        <w:tc>
          <w:tcPr>
            <w:tcW w:w="6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E6361" w:rsidRPr="00910AB7" w:rsidRDefault="00DE6361" w:rsidP="00FA13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E6361" w:rsidRPr="00910AB7" w:rsidRDefault="00DE6361" w:rsidP="00FA13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9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E6361" w:rsidRPr="00910AB7" w:rsidRDefault="00DE6361" w:rsidP="00FA13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7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E6361" w:rsidRPr="00910AB7" w:rsidRDefault="00DE6361" w:rsidP="00FA13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E6361" w:rsidRPr="00910AB7" w:rsidRDefault="00DE6361" w:rsidP="00FA13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E6361" w:rsidRPr="00910AB7" w:rsidRDefault="00DE6361" w:rsidP="00FA13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1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E6361" w:rsidRPr="00910AB7" w:rsidRDefault="00DE6361" w:rsidP="00FA13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E6361" w:rsidRPr="00910AB7" w:rsidTr="00FA131B">
        <w:trPr>
          <w:tblCellSpacing w:w="15" w:type="dxa"/>
        </w:trPr>
        <w:tc>
          <w:tcPr>
            <w:tcW w:w="9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E6361" w:rsidRPr="00910AB7" w:rsidRDefault="00DE6361" w:rsidP="00FA13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0A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недостатки в работе учреждений по предоставлению государственных услуг</w:t>
            </w:r>
          </w:p>
        </w:tc>
        <w:tc>
          <w:tcPr>
            <w:tcW w:w="6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E6361" w:rsidRPr="00910AB7" w:rsidRDefault="00DE6361" w:rsidP="00FA13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E6361" w:rsidRPr="00910AB7" w:rsidRDefault="00DE6361" w:rsidP="00FA13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9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E6361" w:rsidRPr="00910AB7" w:rsidRDefault="00DE6361" w:rsidP="00FA13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7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E6361" w:rsidRPr="00910AB7" w:rsidRDefault="00DE6361" w:rsidP="00FA13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E6361" w:rsidRPr="00910AB7" w:rsidRDefault="00DE6361" w:rsidP="00FA13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E6361" w:rsidRPr="00910AB7" w:rsidRDefault="00DE6361" w:rsidP="00FA13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1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E6361" w:rsidRPr="00910AB7" w:rsidRDefault="00DE6361" w:rsidP="00FA13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E6361" w:rsidRPr="00910AB7" w:rsidTr="00FA131B">
        <w:trPr>
          <w:tblCellSpacing w:w="15" w:type="dxa"/>
        </w:trPr>
        <w:tc>
          <w:tcPr>
            <w:tcW w:w="9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E6361" w:rsidRPr="00910AB7" w:rsidRDefault="00DE6361" w:rsidP="00FA13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0A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нарушение законодательства в деятельности государственных учреждений, общественных объединений и частных предприятий</w:t>
            </w:r>
          </w:p>
        </w:tc>
        <w:tc>
          <w:tcPr>
            <w:tcW w:w="6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E6361" w:rsidRPr="00910AB7" w:rsidRDefault="00DE6361" w:rsidP="00FA13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E6361" w:rsidRPr="00910AB7" w:rsidRDefault="00DE6361" w:rsidP="00FA13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9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E6361" w:rsidRPr="00910AB7" w:rsidRDefault="00DE6361" w:rsidP="00FA13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7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E6361" w:rsidRPr="00910AB7" w:rsidRDefault="00DE6361" w:rsidP="00FA13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E6361" w:rsidRPr="00910AB7" w:rsidRDefault="00DE6361" w:rsidP="00FA13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E6361" w:rsidRPr="00910AB7" w:rsidRDefault="00DE6361" w:rsidP="00FA13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1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E6361" w:rsidRPr="00910AB7" w:rsidRDefault="00DE6361" w:rsidP="00FA13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E6361" w:rsidRPr="00910AB7" w:rsidTr="00FA131B">
        <w:trPr>
          <w:tblCellSpacing w:w="15" w:type="dxa"/>
        </w:trPr>
        <w:tc>
          <w:tcPr>
            <w:tcW w:w="9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E6361" w:rsidRDefault="00DE6361" w:rsidP="00FA13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DE6361" w:rsidRPr="00910AB7" w:rsidRDefault="00DE6361" w:rsidP="00FA13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0A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непринятие во внимание государственными органами власти и органами местного самоуправления при исполнении своих функций законных интересов граждан</w:t>
            </w:r>
          </w:p>
        </w:tc>
        <w:tc>
          <w:tcPr>
            <w:tcW w:w="6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E6361" w:rsidRPr="00910AB7" w:rsidRDefault="00DE6361" w:rsidP="00FA13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E6361" w:rsidRPr="00910AB7" w:rsidRDefault="00DE6361" w:rsidP="00FA13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9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E6361" w:rsidRPr="00910AB7" w:rsidRDefault="00DE6361" w:rsidP="00FA13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7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E6361" w:rsidRPr="00910AB7" w:rsidRDefault="00DE6361" w:rsidP="00FA13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E6361" w:rsidRPr="00910AB7" w:rsidRDefault="00DE6361" w:rsidP="00FA13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E6361" w:rsidRPr="00910AB7" w:rsidRDefault="00DE6361" w:rsidP="00FA13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1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E6361" w:rsidRPr="00910AB7" w:rsidRDefault="00DE6361" w:rsidP="00FA13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E6361" w:rsidRPr="00910AB7" w:rsidTr="00FA131B">
        <w:trPr>
          <w:tblCellSpacing w:w="15" w:type="dxa"/>
        </w:trPr>
        <w:tc>
          <w:tcPr>
            <w:tcW w:w="9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E6361" w:rsidRPr="00910AB7" w:rsidRDefault="00DE6361" w:rsidP="00FA13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0A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недостаточная информативность о деятельности учреждений по предоставлению государственных услуг</w:t>
            </w:r>
          </w:p>
        </w:tc>
        <w:tc>
          <w:tcPr>
            <w:tcW w:w="6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E6361" w:rsidRPr="00910AB7" w:rsidRDefault="00DE6361" w:rsidP="00FA13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E6361" w:rsidRPr="00910AB7" w:rsidRDefault="00DE6361" w:rsidP="00FA13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9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E6361" w:rsidRPr="00910AB7" w:rsidRDefault="00DE6361" w:rsidP="00FA13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7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E6361" w:rsidRPr="00910AB7" w:rsidRDefault="00DE6361" w:rsidP="00FA13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E6361" w:rsidRPr="00910AB7" w:rsidRDefault="00DE6361" w:rsidP="00FA13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E6361" w:rsidRPr="00910AB7" w:rsidRDefault="00DE6361" w:rsidP="00FA13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1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E6361" w:rsidRPr="00910AB7" w:rsidRDefault="00DE6361" w:rsidP="00FA13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E6361" w:rsidRPr="00910AB7" w:rsidTr="00FA131B">
        <w:trPr>
          <w:tblCellSpacing w:w="15" w:type="dxa"/>
        </w:trPr>
        <w:tc>
          <w:tcPr>
            <w:tcW w:w="9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E6361" w:rsidRPr="00910AB7" w:rsidRDefault="00DE6361" w:rsidP="00FA13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0A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низкая правовая грамотность граждан</w:t>
            </w:r>
          </w:p>
        </w:tc>
        <w:tc>
          <w:tcPr>
            <w:tcW w:w="6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E6361" w:rsidRPr="00910AB7" w:rsidRDefault="00DE6361" w:rsidP="00FA13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E6361" w:rsidRPr="00910AB7" w:rsidRDefault="00DE6361" w:rsidP="00FA13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9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E6361" w:rsidRPr="00910AB7" w:rsidRDefault="00DE6361" w:rsidP="00FA13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7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E6361" w:rsidRPr="00910AB7" w:rsidRDefault="00DE6361" w:rsidP="00FA13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E6361" w:rsidRPr="00910AB7" w:rsidRDefault="00DE6361" w:rsidP="00FA13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E6361" w:rsidRPr="00910AB7" w:rsidRDefault="00DE6361" w:rsidP="00FA13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1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E6361" w:rsidRPr="00910AB7" w:rsidRDefault="00DE6361" w:rsidP="00FA13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E6361" w:rsidRPr="00910AB7" w:rsidTr="00FA131B">
        <w:trPr>
          <w:tblCellSpacing w:w="15" w:type="dxa"/>
        </w:trPr>
        <w:tc>
          <w:tcPr>
            <w:tcW w:w="9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E6361" w:rsidRPr="00910AB7" w:rsidRDefault="00DE6361" w:rsidP="00FA13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0A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другие</w:t>
            </w:r>
          </w:p>
        </w:tc>
        <w:tc>
          <w:tcPr>
            <w:tcW w:w="6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E6361" w:rsidRPr="00910AB7" w:rsidRDefault="00DE6361" w:rsidP="00FA13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E6361" w:rsidRPr="00910AB7" w:rsidRDefault="00DE6361" w:rsidP="00FA13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9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E6361" w:rsidRPr="00910AB7" w:rsidRDefault="00DE6361" w:rsidP="00FA13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7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E6361" w:rsidRPr="00910AB7" w:rsidRDefault="00DE6361" w:rsidP="00FA13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E6361" w:rsidRPr="00910AB7" w:rsidRDefault="00DE6361" w:rsidP="00FA13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E6361" w:rsidRPr="00910AB7" w:rsidRDefault="00DE6361" w:rsidP="00FA13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1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E6361" w:rsidRPr="00910AB7" w:rsidRDefault="00DE6361" w:rsidP="00FA13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DE6361" w:rsidRDefault="00DE6361" w:rsidP="00DE6361"/>
    <w:p w:rsidR="00DE6361" w:rsidRDefault="00DE6361" w:rsidP="00DE6361"/>
    <w:p w:rsidR="00500FAA" w:rsidRDefault="00500FAA"/>
    <w:sectPr w:rsidR="00500FAA" w:rsidSect="00DE6361">
      <w:headerReference w:type="default" r:id="rId6"/>
      <w:pgSz w:w="16838" w:h="11906" w:orient="landscape"/>
      <w:pgMar w:top="567" w:right="567" w:bottom="567" w:left="567" w:header="0" w:footer="0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477D7" w:rsidRDefault="008477D7">
      <w:pPr>
        <w:spacing w:after="0" w:line="240" w:lineRule="auto"/>
      </w:pPr>
      <w:r>
        <w:separator/>
      </w:r>
    </w:p>
  </w:endnote>
  <w:endnote w:type="continuationSeparator" w:id="0">
    <w:p w:rsidR="008477D7" w:rsidRDefault="008477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477D7" w:rsidRDefault="008477D7">
      <w:pPr>
        <w:spacing w:after="0" w:line="240" w:lineRule="auto"/>
      </w:pPr>
      <w:r>
        <w:separator/>
      </w:r>
    </w:p>
  </w:footnote>
  <w:footnote w:type="continuationSeparator" w:id="0">
    <w:p w:rsidR="008477D7" w:rsidRDefault="008477D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482922996"/>
      <w:docPartObj>
        <w:docPartGallery w:val="Page Numbers (Top of Page)"/>
        <w:docPartUnique/>
      </w:docPartObj>
    </w:sdtPr>
    <w:sdtContent>
      <w:p w:rsidR="00500400" w:rsidRDefault="00AA11CE">
        <w:pPr>
          <w:pStyle w:val="a3"/>
          <w:jc w:val="center"/>
        </w:pPr>
        <w:r>
          <w:fldChar w:fldCharType="begin"/>
        </w:r>
        <w:r w:rsidR="002B2DE1">
          <w:instrText>PAGE   \* MERGEFORMAT</w:instrText>
        </w:r>
        <w:r>
          <w:fldChar w:fldCharType="separate"/>
        </w:r>
        <w:r w:rsidR="00DE6361">
          <w:rPr>
            <w:noProof/>
          </w:rPr>
          <w:t>4</w:t>
        </w:r>
        <w:r>
          <w:fldChar w:fldCharType="end"/>
        </w:r>
      </w:p>
    </w:sdtContent>
  </w:sdt>
  <w:p w:rsidR="00500400" w:rsidRDefault="008477D7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D024B"/>
    <w:rsid w:val="00010966"/>
    <w:rsid w:val="000431AE"/>
    <w:rsid w:val="0006083B"/>
    <w:rsid w:val="00082773"/>
    <w:rsid w:val="000C0B15"/>
    <w:rsid w:val="000D03FD"/>
    <w:rsid w:val="000D14D6"/>
    <w:rsid w:val="000D3396"/>
    <w:rsid w:val="000E0721"/>
    <w:rsid w:val="000E5DB0"/>
    <w:rsid w:val="000E6F72"/>
    <w:rsid w:val="00116306"/>
    <w:rsid w:val="00126609"/>
    <w:rsid w:val="00126D2C"/>
    <w:rsid w:val="001452C2"/>
    <w:rsid w:val="00164F38"/>
    <w:rsid w:val="00171FBD"/>
    <w:rsid w:val="00173278"/>
    <w:rsid w:val="001822B8"/>
    <w:rsid w:val="001B2F3C"/>
    <w:rsid w:val="001C1E9D"/>
    <w:rsid w:val="001C7BD1"/>
    <w:rsid w:val="001D6B26"/>
    <w:rsid w:val="001E7994"/>
    <w:rsid w:val="00201224"/>
    <w:rsid w:val="00205388"/>
    <w:rsid w:val="00205D34"/>
    <w:rsid w:val="002207C4"/>
    <w:rsid w:val="00256AEF"/>
    <w:rsid w:val="00260B39"/>
    <w:rsid w:val="00282387"/>
    <w:rsid w:val="0028600A"/>
    <w:rsid w:val="002A428A"/>
    <w:rsid w:val="002B2DE1"/>
    <w:rsid w:val="002F3C84"/>
    <w:rsid w:val="002F5D65"/>
    <w:rsid w:val="00310E99"/>
    <w:rsid w:val="00311B91"/>
    <w:rsid w:val="0032437F"/>
    <w:rsid w:val="0032462D"/>
    <w:rsid w:val="0034108C"/>
    <w:rsid w:val="00345EC4"/>
    <w:rsid w:val="00362E69"/>
    <w:rsid w:val="003730A0"/>
    <w:rsid w:val="00374821"/>
    <w:rsid w:val="003879B3"/>
    <w:rsid w:val="0039124F"/>
    <w:rsid w:val="003C0EB4"/>
    <w:rsid w:val="003D5165"/>
    <w:rsid w:val="00403855"/>
    <w:rsid w:val="0042203A"/>
    <w:rsid w:val="00432F76"/>
    <w:rsid w:val="004654EE"/>
    <w:rsid w:val="0047467B"/>
    <w:rsid w:val="00481517"/>
    <w:rsid w:val="00485C75"/>
    <w:rsid w:val="00495715"/>
    <w:rsid w:val="004A421F"/>
    <w:rsid w:val="004B1303"/>
    <w:rsid w:val="004E1BB4"/>
    <w:rsid w:val="004E1BD1"/>
    <w:rsid w:val="004E29AF"/>
    <w:rsid w:val="00500FAA"/>
    <w:rsid w:val="00553B9C"/>
    <w:rsid w:val="005610CD"/>
    <w:rsid w:val="00562484"/>
    <w:rsid w:val="00565EDD"/>
    <w:rsid w:val="0057450C"/>
    <w:rsid w:val="00574B21"/>
    <w:rsid w:val="00597145"/>
    <w:rsid w:val="005B565D"/>
    <w:rsid w:val="005B62C2"/>
    <w:rsid w:val="005D10B4"/>
    <w:rsid w:val="005E2478"/>
    <w:rsid w:val="005E389C"/>
    <w:rsid w:val="00611304"/>
    <w:rsid w:val="00632F23"/>
    <w:rsid w:val="00637A95"/>
    <w:rsid w:val="006412BB"/>
    <w:rsid w:val="00643C76"/>
    <w:rsid w:val="00645EAC"/>
    <w:rsid w:val="006777A9"/>
    <w:rsid w:val="00681B49"/>
    <w:rsid w:val="00697A4B"/>
    <w:rsid w:val="006A0583"/>
    <w:rsid w:val="006B17B6"/>
    <w:rsid w:val="006B4006"/>
    <w:rsid w:val="006C4AE2"/>
    <w:rsid w:val="006D758F"/>
    <w:rsid w:val="006F07D0"/>
    <w:rsid w:val="006F2374"/>
    <w:rsid w:val="0070435B"/>
    <w:rsid w:val="00714E6B"/>
    <w:rsid w:val="007169EA"/>
    <w:rsid w:val="00716DD3"/>
    <w:rsid w:val="007305E3"/>
    <w:rsid w:val="007360AB"/>
    <w:rsid w:val="0074104B"/>
    <w:rsid w:val="00752E43"/>
    <w:rsid w:val="0075481E"/>
    <w:rsid w:val="00777FF2"/>
    <w:rsid w:val="00796FD6"/>
    <w:rsid w:val="007A0B45"/>
    <w:rsid w:val="007E6684"/>
    <w:rsid w:val="007F1FD4"/>
    <w:rsid w:val="007F640C"/>
    <w:rsid w:val="00805077"/>
    <w:rsid w:val="00811999"/>
    <w:rsid w:val="00826284"/>
    <w:rsid w:val="0083304D"/>
    <w:rsid w:val="0083690E"/>
    <w:rsid w:val="008470C8"/>
    <w:rsid w:val="008477D7"/>
    <w:rsid w:val="00854272"/>
    <w:rsid w:val="00861E9F"/>
    <w:rsid w:val="00894F3C"/>
    <w:rsid w:val="008958BF"/>
    <w:rsid w:val="00896221"/>
    <w:rsid w:val="008A4D1A"/>
    <w:rsid w:val="008C571E"/>
    <w:rsid w:val="008C6322"/>
    <w:rsid w:val="008D5B9E"/>
    <w:rsid w:val="008E643F"/>
    <w:rsid w:val="008F6B55"/>
    <w:rsid w:val="00913B5B"/>
    <w:rsid w:val="00922624"/>
    <w:rsid w:val="0092785A"/>
    <w:rsid w:val="00930EEA"/>
    <w:rsid w:val="00931657"/>
    <w:rsid w:val="00943CE8"/>
    <w:rsid w:val="00952D6E"/>
    <w:rsid w:val="009628E1"/>
    <w:rsid w:val="00973453"/>
    <w:rsid w:val="00975F1B"/>
    <w:rsid w:val="00976243"/>
    <w:rsid w:val="00983102"/>
    <w:rsid w:val="00984D44"/>
    <w:rsid w:val="0099240A"/>
    <w:rsid w:val="009A2AC8"/>
    <w:rsid w:val="009C3B15"/>
    <w:rsid w:val="009C4C34"/>
    <w:rsid w:val="009E3F75"/>
    <w:rsid w:val="009E5C2C"/>
    <w:rsid w:val="009F2791"/>
    <w:rsid w:val="00A00F4C"/>
    <w:rsid w:val="00A20E6E"/>
    <w:rsid w:val="00A44D1A"/>
    <w:rsid w:val="00A46F38"/>
    <w:rsid w:val="00A538F2"/>
    <w:rsid w:val="00A7593E"/>
    <w:rsid w:val="00A76BF9"/>
    <w:rsid w:val="00A850EB"/>
    <w:rsid w:val="00A958CE"/>
    <w:rsid w:val="00AA11CE"/>
    <w:rsid w:val="00AA41E3"/>
    <w:rsid w:val="00AA4617"/>
    <w:rsid w:val="00AC225F"/>
    <w:rsid w:val="00AD4E9A"/>
    <w:rsid w:val="00B12C91"/>
    <w:rsid w:val="00B20DFA"/>
    <w:rsid w:val="00B23C9A"/>
    <w:rsid w:val="00B41143"/>
    <w:rsid w:val="00B45CC1"/>
    <w:rsid w:val="00B52AF4"/>
    <w:rsid w:val="00B84D7D"/>
    <w:rsid w:val="00B84F7D"/>
    <w:rsid w:val="00B86B75"/>
    <w:rsid w:val="00B96908"/>
    <w:rsid w:val="00BA20AD"/>
    <w:rsid w:val="00BB224F"/>
    <w:rsid w:val="00BC0685"/>
    <w:rsid w:val="00BD351D"/>
    <w:rsid w:val="00BE34D1"/>
    <w:rsid w:val="00BE5405"/>
    <w:rsid w:val="00BF1268"/>
    <w:rsid w:val="00C03654"/>
    <w:rsid w:val="00C04374"/>
    <w:rsid w:val="00C05819"/>
    <w:rsid w:val="00C120BD"/>
    <w:rsid w:val="00C12852"/>
    <w:rsid w:val="00C20835"/>
    <w:rsid w:val="00C20D82"/>
    <w:rsid w:val="00C23BE8"/>
    <w:rsid w:val="00C25D0E"/>
    <w:rsid w:val="00C60A27"/>
    <w:rsid w:val="00C618F3"/>
    <w:rsid w:val="00C63994"/>
    <w:rsid w:val="00C83574"/>
    <w:rsid w:val="00C962BD"/>
    <w:rsid w:val="00CA2200"/>
    <w:rsid w:val="00CA5A24"/>
    <w:rsid w:val="00CB7F2C"/>
    <w:rsid w:val="00CC6CF1"/>
    <w:rsid w:val="00CD01B6"/>
    <w:rsid w:val="00CE1263"/>
    <w:rsid w:val="00CE3795"/>
    <w:rsid w:val="00CE61A0"/>
    <w:rsid w:val="00CE68DC"/>
    <w:rsid w:val="00CF156A"/>
    <w:rsid w:val="00D1215D"/>
    <w:rsid w:val="00D147AD"/>
    <w:rsid w:val="00D16098"/>
    <w:rsid w:val="00D21C00"/>
    <w:rsid w:val="00D268F8"/>
    <w:rsid w:val="00D3284C"/>
    <w:rsid w:val="00D44E6B"/>
    <w:rsid w:val="00D707FF"/>
    <w:rsid w:val="00D72D0B"/>
    <w:rsid w:val="00D90997"/>
    <w:rsid w:val="00D95A5B"/>
    <w:rsid w:val="00DE6361"/>
    <w:rsid w:val="00DF6348"/>
    <w:rsid w:val="00DF6EC6"/>
    <w:rsid w:val="00E05F34"/>
    <w:rsid w:val="00E22538"/>
    <w:rsid w:val="00E43048"/>
    <w:rsid w:val="00E4747E"/>
    <w:rsid w:val="00E6673A"/>
    <w:rsid w:val="00E7129E"/>
    <w:rsid w:val="00E90B3E"/>
    <w:rsid w:val="00E93793"/>
    <w:rsid w:val="00E93841"/>
    <w:rsid w:val="00EC2331"/>
    <w:rsid w:val="00ED024B"/>
    <w:rsid w:val="00EE6EC9"/>
    <w:rsid w:val="00F33E55"/>
    <w:rsid w:val="00F46562"/>
    <w:rsid w:val="00F5620A"/>
    <w:rsid w:val="00F71F2F"/>
    <w:rsid w:val="00F73CD2"/>
    <w:rsid w:val="00F76175"/>
    <w:rsid w:val="00F835DF"/>
    <w:rsid w:val="00FA4185"/>
    <w:rsid w:val="00FB1F13"/>
    <w:rsid w:val="00FB26FB"/>
    <w:rsid w:val="00FD26C7"/>
    <w:rsid w:val="00FD6EF5"/>
    <w:rsid w:val="00FE55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2DE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B2DE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2B2DE1"/>
  </w:style>
  <w:style w:type="paragraph" w:styleId="a5">
    <w:name w:val="footer"/>
    <w:basedOn w:val="a"/>
    <w:link w:val="a6"/>
    <w:uiPriority w:val="99"/>
    <w:semiHidden/>
    <w:unhideWhenUsed/>
    <w:rsid w:val="00DE636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DE636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2DE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B2DE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2B2DE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203</TotalTime>
  <Pages>4</Pages>
  <Words>619</Words>
  <Characters>3534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Olesya_</cp:lastModifiedBy>
  <cp:revision>33</cp:revision>
  <cp:lastPrinted>2020-01-10T12:40:00Z</cp:lastPrinted>
  <dcterms:created xsi:type="dcterms:W3CDTF">2016-12-08T07:19:00Z</dcterms:created>
  <dcterms:modified xsi:type="dcterms:W3CDTF">2020-01-13T06:00:00Z</dcterms:modified>
</cp:coreProperties>
</file>